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A583" w14:textId="406DCEA3" w:rsidR="00F82190" w:rsidRDefault="00EC2824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267994" wp14:editId="1E850C17">
                <wp:simplePos x="0" y="0"/>
                <wp:positionH relativeFrom="column">
                  <wp:posOffset>4455160</wp:posOffset>
                </wp:positionH>
                <wp:positionV relativeFrom="paragraph">
                  <wp:posOffset>1714500</wp:posOffset>
                </wp:positionV>
                <wp:extent cx="5080" cy="1026795"/>
                <wp:effectExtent l="0" t="0" r="33020" b="20955"/>
                <wp:wrapNone/>
                <wp:docPr id="210549836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026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7CB43" id="Straight Connector 9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pt,135pt" to="351.2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68FB7" wp14:editId="097CD6A9">
                <wp:simplePos x="0" y="0"/>
                <wp:positionH relativeFrom="column">
                  <wp:posOffset>3771900</wp:posOffset>
                </wp:positionH>
                <wp:positionV relativeFrom="paragraph">
                  <wp:posOffset>1274445</wp:posOffset>
                </wp:positionV>
                <wp:extent cx="1371600" cy="457200"/>
                <wp:effectExtent l="57150" t="57150" r="381000" b="361950"/>
                <wp:wrapNone/>
                <wp:docPr id="2103980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8ACA40A" w14:textId="1CA13F7A" w:rsidR="00621C29" w:rsidRPr="00621C29" w:rsidRDefault="00621C29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Assistant Director-DBVI</w:t>
                            </w:r>
                          </w:p>
                          <w:p w14:paraId="2F78FA63" w14:textId="40AED7DF" w:rsidR="007509D3" w:rsidRDefault="000A632C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Annette Stevens</w:t>
                            </w:r>
                          </w:p>
                          <w:p w14:paraId="1F3B89B3" w14:textId="45D7D818" w:rsidR="000A632C" w:rsidRDefault="000A632C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A632C">
                              <w:rPr>
                                <w:sz w:val="12"/>
                                <w:szCs w:val="12"/>
                              </w:rPr>
                              <w:t>annette.m.stevens@maine.gov</w:t>
                            </w:r>
                          </w:p>
                          <w:p w14:paraId="5CB0FA22" w14:textId="7DDDCFF0" w:rsidR="000A632C" w:rsidRPr="007509D3" w:rsidRDefault="000A632C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(207)816-0767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8F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pt;margin-top:100.35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38ACA40A" w14:textId="1CA13F7A" w:rsidR="00621C29" w:rsidRPr="00621C29" w:rsidRDefault="00621C29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Assistant Director-DBVI</w:t>
                      </w:r>
                    </w:p>
                    <w:p w14:paraId="2F78FA63" w14:textId="40AED7DF" w:rsidR="007509D3" w:rsidRDefault="000A632C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Annette Stevens</w:t>
                      </w:r>
                    </w:p>
                    <w:p w14:paraId="1F3B89B3" w14:textId="45D7D818" w:rsidR="000A632C" w:rsidRDefault="000A632C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A632C">
                        <w:rPr>
                          <w:sz w:val="12"/>
                          <w:szCs w:val="12"/>
                        </w:rPr>
                        <w:t>annette.m.stevens@maine.gov</w:t>
                      </w:r>
                    </w:p>
                    <w:p w14:paraId="5CB0FA22" w14:textId="7DDDCFF0" w:rsidR="000A632C" w:rsidRPr="007509D3" w:rsidRDefault="000A632C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(207)816-0767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768255" wp14:editId="1D05C8D1">
                <wp:simplePos x="0" y="0"/>
                <wp:positionH relativeFrom="column">
                  <wp:posOffset>4455160</wp:posOffset>
                </wp:positionH>
                <wp:positionV relativeFrom="paragraph">
                  <wp:posOffset>980440</wp:posOffset>
                </wp:positionV>
                <wp:extent cx="5080" cy="274955"/>
                <wp:effectExtent l="0" t="0" r="33020" b="29845"/>
                <wp:wrapNone/>
                <wp:docPr id="126800898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5237" id="Straight Connector 7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pt,77.2pt" to="351.2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CB4A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24E23" wp14:editId="612EBDD9">
                <wp:simplePos x="0" y="0"/>
                <wp:positionH relativeFrom="column">
                  <wp:posOffset>3750497</wp:posOffset>
                </wp:positionH>
                <wp:positionV relativeFrom="paragraph">
                  <wp:posOffset>1756</wp:posOffset>
                </wp:positionV>
                <wp:extent cx="1371600" cy="457200"/>
                <wp:effectExtent l="57150" t="57150" r="381000" b="361950"/>
                <wp:wrapNone/>
                <wp:docPr id="1759499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7745" w14:textId="47142416" w:rsidR="00F46C69" w:rsidRPr="00237ACD" w:rsidRDefault="00F46C69" w:rsidP="00F46C6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37ACD">
                              <w:rPr>
                                <w:sz w:val="12"/>
                                <w:szCs w:val="12"/>
                              </w:rPr>
                              <w:t>Director BRS</w:t>
                            </w:r>
                          </w:p>
                          <w:p w14:paraId="073C708B" w14:textId="0B0B7055" w:rsidR="00FA4018" w:rsidRPr="00237ACD" w:rsidRDefault="00FA4018" w:rsidP="00F46C6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37ACD">
                              <w:rPr>
                                <w:sz w:val="12"/>
                                <w:szCs w:val="12"/>
                              </w:rPr>
                              <w:t>Libby Stone-Sterling</w:t>
                            </w:r>
                          </w:p>
                          <w:p w14:paraId="279F498D" w14:textId="39C61530" w:rsidR="00621C29" w:rsidRPr="00665505" w:rsidRDefault="00665505" w:rsidP="00F46C6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4" w:history="1">
                              <w:r w:rsidRPr="00665505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libby.stone-sterling@maine.gov</w:t>
                              </w:r>
                            </w:hyperlink>
                          </w:p>
                          <w:p w14:paraId="12DE592A" w14:textId="2CB2B5CA" w:rsidR="00665505" w:rsidRPr="00237ACD" w:rsidRDefault="00665505" w:rsidP="00F46C6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623-7961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4E23" id="_x0000_s1027" type="#_x0000_t202" style="position:absolute;left:0;text-align:left;margin-left:295.3pt;margin-top:.1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" fillcolor="#f6c5ac [1301]" strokecolor="#e97132 [3205]" strokeweight="1pt">
                <v:shadow on="t" color="black" opacity="19660f" offset="4.49014mm,4.49014mm"/>
                <v:textbox inset="0,0,0,0">
                  <w:txbxContent>
                    <w:p w14:paraId="1FF07745" w14:textId="47142416" w:rsidR="00F46C69" w:rsidRPr="00237ACD" w:rsidRDefault="00F46C69" w:rsidP="00F46C6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37ACD">
                        <w:rPr>
                          <w:sz w:val="12"/>
                          <w:szCs w:val="12"/>
                        </w:rPr>
                        <w:t>Director BRS</w:t>
                      </w:r>
                    </w:p>
                    <w:p w14:paraId="073C708B" w14:textId="0B0B7055" w:rsidR="00FA4018" w:rsidRPr="00237ACD" w:rsidRDefault="00FA4018" w:rsidP="00F46C6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37ACD">
                        <w:rPr>
                          <w:sz w:val="12"/>
                          <w:szCs w:val="12"/>
                        </w:rPr>
                        <w:t>Libby Stone-Sterling</w:t>
                      </w:r>
                    </w:p>
                    <w:p w14:paraId="279F498D" w14:textId="39C61530" w:rsidR="00621C29" w:rsidRPr="00665505" w:rsidRDefault="00665505" w:rsidP="00F46C6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5" w:history="1">
                        <w:r w:rsidRPr="00665505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libby.stone-sterling@maine.gov</w:t>
                        </w:r>
                      </w:hyperlink>
                    </w:p>
                    <w:p w14:paraId="12DE592A" w14:textId="2CB2B5CA" w:rsidR="00665505" w:rsidRPr="00237ACD" w:rsidRDefault="00665505" w:rsidP="00F46C6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623-7961</w:t>
                      </w:r>
                    </w:p>
                  </w:txbxContent>
                </v:textbox>
              </v:shape>
            </w:pict>
          </mc:Fallback>
        </mc:AlternateContent>
      </w:r>
      <w:r w:rsidR="006655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EB02A" wp14:editId="2AA6E9D8">
                <wp:simplePos x="0" y="0"/>
                <wp:positionH relativeFrom="column">
                  <wp:posOffset>3756891</wp:posOffset>
                </wp:positionH>
                <wp:positionV relativeFrom="paragraph">
                  <wp:posOffset>521970</wp:posOffset>
                </wp:positionV>
                <wp:extent cx="1371600" cy="457200"/>
                <wp:effectExtent l="57150" t="57150" r="381000" b="361950"/>
                <wp:wrapNone/>
                <wp:docPr id="890034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6967051" w14:textId="6AF02EB5" w:rsidR="00621C29" w:rsidRDefault="00621C29" w:rsidP="00AA72B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Director-DBVI</w:t>
                            </w:r>
                          </w:p>
                          <w:p w14:paraId="48F4FA0B" w14:textId="0DA4CE99" w:rsidR="00621C29" w:rsidRDefault="00621C29" w:rsidP="00AA72B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Elissa Rowe</w:t>
                            </w:r>
                          </w:p>
                          <w:p w14:paraId="48E308B9" w14:textId="2BB4F0B2" w:rsidR="00621C29" w:rsidRPr="00665505" w:rsidRDefault="00665505" w:rsidP="00AA72B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6" w:history="1">
                              <w:r w:rsidRPr="00665505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elissa.rowe@maine.gov</w:t>
                              </w:r>
                            </w:hyperlink>
                          </w:p>
                          <w:p w14:paraId="6FAA4626" w14:textId="63BE8FC7" w:rsidR="00665505" w:rsidRPr="00621C29" w:rsidRDefault="00665505" w:rsidP="00AA72B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(207) </w:t>
                            </w:r>
                            <w:r w:rsidR="009B1818">
                              <w:rPr>
                                <w:sz w:val="12"/>
                                <w:szCs w:val="12"/>
                              </w:rPr>
                              <w:t>530-0100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B02A" id="_x0000_s1028" type="#_x0000_t202" style="position:absolute;left:0;text-align:left;margin-left:295.8pt;margin-top:41.1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o4SgMAAPk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06967051" w14:textId="6AF02EB5" w:rsidR="00621C29" w:rsidRDefault="00621C29" w:rsidP="00AA72B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Director-DBVI</w:t>
                      </w:r>
                    </w:p>
                    <w:p w14:paraId="48F4FA0B" w14:textId="0DA4CE99" w:rsidR="00621C29" w:rsidRDefault="00621C29" w:rsidP="00AA72B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Elissa Rowe</w:t>
                      </w:r>
                    </w:p>
                    <w:p w14:paraId="48E308B9" w14:textId="2BB4F0B2" w:rsidR="00621C29" w:rsidRPr="00665505" w:rsidRDefault="00665505" w:rsidP="00AA72B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7" w:history="1">
                        <w:r w:rsidRPr="00665505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elissa.rowe@maine.gov</w:t>
                        </w:r>
                      </w:hyperlink>
                    </w:p>
                    <w:p w14:paraId="6FAA4626" w14:textId="63BE8FC7" w:rsidR="00665505" w:rsidRPr="00621C29" w:rsidRDefault="00665505" w:rsidP="00AA72B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(207) </w:t>
                      </w:r>
                      <w:r w:rsidR="009B1818">
                        <w:rPr>
                          <w:sz w:val="12"/>
                          <w:szCs w:val="12"/>
                        </w:rPr>
                        <w:t>530-0100</w:t>
                      </w:r>
                    </w:p>
                  </w:txbxContent>
                </v:textbox>
              </v:shape>
            </w:pict>
          </mc:Fallback>
        </mc:AlternateContent>
      </w:r>
      <w:r w:rsidR="0066550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BC9BB8" wp14:editId="79E26A4A">
                <wp:simplePos x="0" y="0"/>
                <wp:positionH relativeFrom="column">
                  <wp:posOffset>4455407</wp:posOffset>
                </wp:positionH>
                <wp:positionV relativeFrom="paragraph">
                  <wp:posOffset>457199</wp:posOffset>
                </wp:positionV>
                <wp:extent cx="2621" cy="66899"/>
                <wp:effectExtent l="0" t="0" r="35560" b="28575"/>
                <wp:wrapNone/>
                <wp:docPr id="2027374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" cy="66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10446" id="Straight Connector 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8pt,36pt" to="35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6655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0854E" wp14:editId="6E2FA044">
                <wp:simplePos x="0" y="0"/>
                <wp:positionH relativeFrom="column">
                  <wp:posOffset>228600</wp:posOffset>
                </wp:positionH>
                <wp:positionV relativeFrom="paragraph">
                  <wp:posOffset>1256030</wp:posOffset>
                </wp:positionV>
                <wp:extent cx="1371600" cy="457200"/>
                <wp:effectExtent l="57150" t="57150" r="381000" b="361950"/>
                <wp:wrapNone/>
                <wp:docPr id="464976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65682FA" w14:textId="185DCF1A" w:rsidR="00621C29" w:rsidRPr="00621C29" w:rsidRDefault="00621C29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Consultant</w:t>
                            </w:r>
                          </w:p>
                          <w:p w14:paraId="2FEB7275" w14:textId="2C3A0F31" w:rsidR="00621C29" w:rsidRDefault="00621C29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Sharisse Roberts</w:t>
                            </w:r>
                          </w:p>
                          <w:p w14:paraId="7692D0D6" w14:textId="63DCAFDD" w:rsidR="00621C29" w:rsidRPr="007509D3" w:rsidRDefault="007509D3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 w:rsidRPr="007509D3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sharisse.g.roberts@maine.gov</w:t>
                              </w:r>
                            </w:hyperlink>
                          </w:p>
                          <w:p w14:paraId="7505CB96" w14:textId="18313188" w:rsidR="007509D3" w:rsidRPr="00621C29" w:rsidRDefault="0006027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="007509D3">
                              <w:rPr>
                                <w:sz w:val="12"/>
                                <w:szCs w:val="12"/>
                              </w:rPr>
                              <w:t>207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r w:rsidR="007509D3">
                              <w:rPr>
                                <w:sz w:val="12"/>
                                <w:szCs w:val="12"/>
                              </w:rPr>
                              <w:t>441-3013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854E" id="_x0000_s1029" type="#_x0000_t202" style="position:absolute;left:0;text-align:left;margin-left:18pt;margin-top:98.9pt;width:10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4dSgMAAPk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365682FA" w14:textId="185DCF1A" w:rsidR="00621C29" w:rsidRPr="00621C29" w:rsidRDefault="00621C29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Consultant</w:t>
                      </w:r>
                    </w:p>
                    <w:p w14:paraId="2FEB7275" w14:textId="2C3A0F31" w:rsidR="00621C29" w:rsidRDefault="00621C29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Sharisse Roberts</w:t>
                      </w:r>
                    </w:p>
                    <w:p w14:paraId="7692D0D6" w14:textId="63DCAFDD" w:rsidR="00621C29" w:rsidRPr="007509D3" w:rsidRDefault="007509D3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9" w:history="1">
                        <w:r w:rsidRPr="007509D3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sharisse.g.roberts@maine.gov</w:t>
                        </w:r>
                      </w:hyperlink>
                    </w:p>
                    <w:p w14:paraId="7505CB96" w14:textId="18313188" w:rsidR="007509D3" w:rsidRPr="00621C29" w:rsidRDefault="0006027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="007509D3">
                        <w:rPr>
                          <w:sz w:val="12"/>
                          <w:szCs w:val="12"/>
                        </w:rPr>
                        <w:t>207</w:t>
                      </w:r>
                      <w:r>
                        <w:rPr>
                          <w:sz w:val="12"/>
                          <w:szCs w:val="12"/>
                        </w:rPr>
                        <w:t xml:space="preserve">) </w:t>
                      </w:r>
                      <w:r w:rsidR="007509D3">
                        <w:rPr>
                          <w:sz w:val="12"/>
                          <w:szCs w:val="12"/>
                        </w:rPr>
                        <w:t>441-3013</w:t>
                      </w:r>
                    </w:p>
                  </w:txbxContent>
                </v:textbox>
              </v:shape>
            </w:pict>
          </mc:Fallback>
        </mc:AlternateContent>
      </w:r>
      <w:r w:rsidR="006655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952D0" wp14:editId="3D8EF2A7">
                <wp:simplePos x="0" y="0"/>
                <wp:positionH relativeFrom="column">
                  <wp:posOffset>1911842</wp:posOffset>
                </wp:positionH>
                <wp:positionV relativeFrom="paragraph">
                  <wp:posOffset>1262917</wp:posOffset>
                </wp:positionV>
                <wp:extent cx="1371600" cy="457200"/>
                <wp:effectExtent l="57150" t="57150" r="381000" b="361950"/>
                <wp:wrapNone/>
                <wp:docPr id="2041947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CDEE2D5" w14:textId="6E27F12B" w:rsidR="00621C29" w:rsidRPr="00621C29" w:rsidRDefault="00621C29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Consultant</w:t>
                            </w:r>
                          </w:p>
                          <w:p w14:paraId="01F11103" w14:textId="77777777" w:rsidR="00BE4DED" w:rsidRDefault="00BE4DED" w:rsidP="00BE4DE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Jessica Cavanaugh</w:t>
                            </w:r>
                          </w:p>
                          <w:p w14:paraId="1826566A" w14:textId="77777777" w:rsidR="00BE4DED" w:rsidRPr="00EE48CF" w:rsidRDefault="00BE4DED" w:rsidP="00BE4DE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10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jessica.cavanaugh@maine.gov</w:t>
                              </w:r>
                            </w:hyperlink>
                          </w:p>
                          <w:p w14:paraId="11CDEE70" w14:textId="77777777" w:rsidR="00BE4DED" w:rsidRPr="00621C29" w:rsidRDefault="00BE4DED" w:rsidP="00BE4DE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816-0415</w:t>
                            </w:r>
                          </w:p>
                          <w:p w14:paraId="18D7839D" w14:textId="77BF5371" w:rsidR="00621C29" w:rsidRPr="00621C29" w:rsidRDefault="00621C29" w:rsidP="0066550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52D0" id="_x0000_s1030" type="#_x0000_t202" style="position:absolute;left:0;text-align:left;margin-left:150.55pt;margin-top:99.45pt;width:10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HmSgMAAPk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1CDEE2D5" w14:textId="6E27F12B" w:rsidR="00621C29" w:rsidRPr="00621C29" w:rsidRDefault="00621C29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Consultant</w:t>
                      </w:r>
                    </w:p>
                    <w:p w14:paraId="01F11103" w14:textId="77777777" w:rsidR="00BE4DED" w:rsidRDefault="00BE4DED" w:rsidP="00BE4DE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Jessica Cavanaugh</w:t>
                      </w:r>
                    </w:p>
                    <w:p w14:paraId="1826566A" w14:textId="77777777" w:rsidR="00BE4DED" w:rsidRPr="00EE48CF" w:rsidRDefault="00BE4DED" w:rsidP="00BE4DE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11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jessica.cavanaugh@maine.gov</w:t>
                        </w:r>
                      </w:hyperlink>
                    </w:p>
                    <w:p w14:paraId="11CDEE70" w14:textId="77777777" w:rsidR="00BE4DED" w:rsidRPr="00621C29" w:rsidRDefault="00BE4DED" w:rsidP="00BE4DE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816-0415</w:t>
                      </w:r>
                    </w:p>
                    <w:p w14:paraId="18D7839D" w14:textId="77BF5371" w:rsidR="00621C29" w:rsidRPr="00621C29" w:rsidRDefault="00621C29" w:rsidP="0066550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13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8E9490" wp14:editId="4C7EF065">
                <wp:simplePos x="0" y="0"/>
                <wp:positionH relativeFrom="column">
                  <wp:posOffset>8237145</wp:posOffset>
                </wp:positionH>
                <wp:positionV relativeFrom="paragraph">
                  <wp:posOffset>1722988</wp:posOffset>
                </wp:positionV>
                <wp:extent cx="0" cy="104114"/>
                <wp:effectExtent l="0" t="0" r="38100" b="29845"/>
                <wp:wrapNone/>
                <wp:docPr id="18981769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1B48F" id="Straight Connector 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6pt,135.65pt" to="648.6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A8113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A8F42C" wp14:editId="73337089">
                <wp:simplePos x="0" y="0"/>
                <wp:positionH relativeFrom="column">
                  <wp:posOffset>6272543</wp:posOffset>
                </wp:positionH>
                <wp:positionV relativeFrom="paragraph">
                  <wp:posOffset>1139228</wp:posOffset>
                </wp:positionV>
                <wp:extent cx="0" cy="123542"/>
                <wp:effectExtent l="0" t="0" r="38100" b="29210"/>
                <wp:wrapNone/>
                <wp:docPr id="12390138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9C005" id="Straight Connector 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9pt,89.7pt" to="493.9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A8113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FFF404" wp14:editId="17712D56">
                <wp:simplePos x="0" y="0"/>
                <wp:positionH relativeFrom="column">
                  <wp:posOffset>8209670</wp:posOffset>
                </wp:positionH>
                <wp:positionV relativeFrom="paragraph">
                  <wp:posOffset>1139228</wp:posOffset>
                </wp:positionV>
                <wp:extent cx="0" cy="126560"/>
                <wp:effectExtent l="0" t="0" r="38100" b="26035"/>
                <wp:wrapNone/>
                <wp:docPr id="11229077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9D727" id="Straight Connector 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45pt,89.7pt" to="646.4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A8113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4031C8" wp14:editId="6BE4EF91">
                <wp:simplePos x="0" y="0"/>
                <wp:positionH relativeFrom="column">
                  <wp:posOffset>2590800</wp:posOffset>
                </wp:positionH>
                <wp:positionV relativeFrom="paragraph">
                  <wp:posOffset>1139228</wp:posOffset>
                </wp:positionV>
                <wp:extent cx="0" cy="123542"/>
                <wp:effectExtent l="0" t="0" r="38100" b="29210"/>
                <wp:wrapNone/>
                <wp:docPr id="3547911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B8548" id="Straight Connector 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89.7pt" to="204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A8113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8A9A6A" wp14:editId="48C777C6">
                <wp:simplePos x="0" y="0"/>
                <wp:positionH relativeFrom="column">
                  <wp:posOffset>900820</wp:posOffset>
                </wp:positionH>
                <wp:positionV relativeFrom="paragraph">
                  <wp:posOffset>1139228</wp:posOffset>
                </wp:positionV>
                <wp:extent cx="0" cy="117506"/>
                <wp:effectExtent l="0" t="0" r="38100" b="34925"/>
                <wp:wrapNone/>
                <wp:docPr id="4631792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50CBD" id="Straight Connector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89.7pt" to="70.9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B47D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CE864" wp14:editId="274AC890">
                <wp:simplePos x="0" y="0"/>
                <wp:positionH relativeFrom="column">
                  <wp:posOffset>7654925</wp:posOffset>
                </wp:positionH>
                <wp:positionV relativeFrom="paragraph">
                  <wp:posOffset>1830705</wp:posOffset>
                </wp:positionV>
                <wp:extent cx="1371600" cy="457200"/>
                <wp:effectExtent l="57150" t="57150" r="381000" b="361950"/>
                <wp:wrapNone/>
                <wp:docPr id="624721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3D02BBC" w14:textId="71FD97D1" w:rsidR="00621C29" w:rsidRPr="00621C29" w:rsidRDefault="00AA441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BEP Assistant</w:t>
                            </w:r>
                          </w:p>
                          <w:p w14:paraId="242AA896" w14:textId="0FFADE39" w:rsidR="00621C29" w:rsidRDefault="00AA441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Laurie Monroe</w:t>
                            </w:r>
                          </w:p>
                          <w:p w14:paraId="13923B71" w14:textId="6071131D" w:rsidR="00621C29" w:rsidRPr="00060274" w:rsidRDefault="0006027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12" w:history="1">
                              <w:r w:rsidRPr="00060274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laurie.a.monroe@maine.gov</w:t>
                              </w:r>
                            </w:hyperlink>
                          </w:p>
                          <w:p w14:paraId="6AE9CE48" w14:textId="407D5455" w:rsidR="00060274" w:rsidRPr="00621C29" w:rsidRDefault="0006027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(207)215-4986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E864" id="_x0000_s1031" type="#_x0000_t202" style="position:absolute;left:0;text-align:left;margin-left:602.75pt;margin-top:144.15pt;width:10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43D02BBC" w14:textId="71FD97D1" w:rsidR="00621C29" w:rsidRPr="00621C29" w:rsidRDefault="00AA441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BEP Assistant</w:t>
                      </w:r>
                    </w:p>
                    <w:p w14:paraId="242AA896" w14:textId="0FFADE39" w:rsidR="00621C29" w:rsidRDefault="00AA441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Laurie Monroe</w:t>
                      </w:r>
                    </w:p>
                    <w:p w14:paraId="13923B71" w14:textId="6071131D" w:rsidR="00621C29" w:rsidRPr="00060274" w:rsidRDefault="0006027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13" w:history="1">
                        <w:r w:rsidRPr="00060274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laurie.a.monroe@maine.gov</w:t>
                        </w:r>
                      </w:hyperlink>
                    </w:p>
                    <w:p w14:paraId="6AE9CE48" w14:textId="407D5455" w:rsidR="00060274" w:rsidRPr="00621C29" w:rsidRDefault="0006027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(207)215-4986</w:t>
                      </w:r>
                    </w:p>
                  </w:txbxContent>
                </v:textbox>
              </v:shape>
            </w:pict>
          </mc:Fallback>
        </mc:AlternateContent>
      </w:r>
      <w:r w:rsidR="00E07FF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D76592" wp14:editId="7AFD09C9">
                <wp:simplePos x="0" y="0"/>
                <wp:positionH relativeFrom="column">
                  <wp:posOffset>900820</wp:posOffset>
                </wp:positionH>
                <wp:positionV relativeFrom="paragraph">
                  <wp:posOffset>1139228</wp:posOffset>
                </wp:positionV>
                <wp:extent cx="7309164" cy="0"/>
                <wp:effectExtent l="0" t="0" r="0" b="0"/>
                <wp:wrapNone/>
                <wp:docPr id="5223996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9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92E4E" id="Straight Connector 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89.7pt" to="646.4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D161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2F7D1" wp14:editId="586D5D2D">
                <wp:simplePos x="0" y="0"/>
                <wp:positionH relativeFrom="column">
                  <wp:posOffset>7657465</wp:posOffset>
                </wp:positionH>
                <wp:positionV relativeFrom="paragraph">
                  <wp:posOffset>1265555</wp:posOffset>
                </wp:positionV>
                <wp:extent cx="1371600" cy="457200"/>
                <wp:effectExtent l="57150" t="57150" r="381000" b="361950"/>
                <wp:wrapNone/>
                <wp:docPr id="1664575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9FA7B29" w14:textId="0510ED42" w:rsidR="00621C29" w:rsidRPr="00621C29" w:rsidRDefault="00AA441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</w:t>
                            </w:r>
                            <w:r w:rsidR="001D0A4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Service Manager (BEP)</w:t>
                            </w:r>
                          </w:p>
                          <w:p w14:paraId="3953850C" w14:textId="1615A271" w:rsidR="00621C29" w:rsidRDefault="00AA441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Diane Frigon</w:t>
                            </w:r>
                          </w:p>
                          <w:p w14:paraId="5423FD31" w14:textId="7D7A0EEF" w:rsidR="00621C29" w:rsidRPr="00C81C0E" w:rsidRDefault="00C81C0E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14" w:history="1">
                              <w:r w:rsidRPr="00C81C0E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diane.t.frigon@maine.gov</w:t>
                              </w:r>
                            </w:hyperlink>
                          </w:p>
                          <w:p w14:paraId="6CD7648C" w14:textId="4CE345D1" w:rsidR="00C81C0E" w:rsidRPr="00621C29" w:rsidRDefault="00C81C0E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(207) </w:t>
                            </w:r>
                            <w:r w:rsidR="009B1818">
                              <w:rPr>
                                <w:sz w:val="12"/>
                                <w:szCs w:val="12"/>
                              </w:rPr>
                              <w:t>446-8404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F7D1" id="_x0000_s1032" type="#_x0000_t202" style="position:absolute;left:0;text-align:left;margin-left:602.95pt;margin-top:99.65pt;width:10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isSgMAAPk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19FA7B29" w14:textId="0510ED42" w:rsidR="00621C29" w:rsidRPr="00621C29" w:rsidRDefault="00AA441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</w:t>
                      </w:r>
                      <w:r w:rsidR="001D0A45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Service Manager (BEP)</w:t>
                      </w:r>
                    </w:p>
                    <w:p w14:paraId="3953850C" w14:textId="1615A271" w:rsidR="00621C29" w:rsidRDefault="00AA441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Diane Frigon</w:t>
                      </w:r>
                    </w:p>
                    <w:p w14:paraId="5423FD31" w14:textId="7D7A0EEF" w:rsidR="00621C29" w:rsidRPr="00C81C0E" w:rsidRDefault="00C81C0E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15" w:history="1">
                        <w:r w:rsidRPr="00C81C0E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diane.t.frigon@maine.gov</w:t>
                        </w:r>
                      </w:hyperlink>
                    </w:p>
                    <w:p w14:paraId="6CD7648C" w14:textId="4CE345D1" w:rsidR="00C81C0E" w:rsidRPr="00621C29" w:rsidRDefault="00C81C0E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(207) </w:t>
                      </w:r>
                      <w:r w:rsidR="009B1818">
                        <w:rPr>
                          <w:sz w:val="12"/>
                          <w:szCs w:val="12"/>
                        </w:rPr>
                        <w:t>446-8404</w:t>
                      </w:r>
                    </w:p>
                  </w:txbxContent>
                </v:textbox>
              </v:shape>
            </w:pict>
          </mc:Fallback>
        </mc:AlternateContent>
      </w:r>
      <w:r w:rsidR="00D161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A8FDE" wp14:editId="769C7C9C">
                <wp:simplePos x="0" y="0"/>
                <wp:positionH relativeFrom="column">
                  <wp:posOffset>5712678</wp:posOffset>
                </wp:positionH>
                <wp:positionV relativeFrom="paragraph">
                  <wp:posOffset>1265991</wp:posOffset>
                </wp:positionV>
                <wp:extent cx="1371600" cy="457200"/>
                <wp:effectExtent l="57150" t="57150" r="381000" b="361950"/>
                <wp:wrapNone/>
                <wp:docPr id="1873629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34DED2B" w14:textId="16E69C00" w:rsidR="00621C29" w:rsidRPr="00621C29" w:rsidRDefault="00AA4414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Secretary Associate I</w:t>
                            </w:r>
                          </w:p>
                          <w:p w14:paraId="2F9042AC" w14:textId="79D2D04C" w:rsidR="00621C29" w:rsidRDefault="0075362D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Jennifer Birmele</w:t>
                            </w:r>
                          </w:p>
                          <w:p w14:paraId="0D6A51E5" w14:textId="06675E40" w:rsidR="0075362D" w:rsidRDefault="0075362D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5362D">
                              <w:rPr>
                                <w:sz w:val="12"/>
                                <w:szCs w:val="12"/>
                              </w:rPr>
                              <w:t>jennifer.birmele@maine.gov</w:t>
                            </w:r>
                          </w:p>
                          <w:p w14:paraId="02BD75C9" w14:textId="665522CD" w:rsidR="0075362D" w:rsidRDefault="0075362D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623-7948</w:t>
                            </w:r>
                          </w:p>
                          <w:p w14:paraId="4C5A85DE" w14:textId="2CA20AB6" w:rsidR="00621C29" w:rsidRPr="00621C29" w:rsidRDefault="00621C29" w:rsidP="00621C29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8FDE" id="_x0000_s1033" type="#_x0000_t202" style="position:absolute;left:0;text-align:left;margin-left:449.8pt;margin-top:99.7pt;width:10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134DED2B" w14:textId="16E69C00" w:rsidR="00621C29" w:rsidRPr="00621C29" w:rsidRDefault="00AA4414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Secretary Associate I</w:t>
                      </w:r>
                    </w:p>
                    <w:p w14:paraId="2F9042AC" w14:textId="79D2D04C" w:rsidR="00621C29" w:rsidRDefault="0075362D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Jennifer Birmele</w:t>
                      </w:r>
                    </w:p>
                    <w:p w14:paraId="0D6A51E5" w14:textId="06675E40" w:rsidR="0075362D" w:rsidRDefault="0075362D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75362D">
                        <w:rPr>
                          <w:sz w:val="12"/>
                          <w:szCs w:val="12"/>
                        </w:rPr>
                        <w:t>jennifer.birmele@maine.gov</w:t>
                      </w:r>
                    </w:p>
                    <w:p w14:paraId="02BD75C9" w14:textId="665522CD" w:rsidR="0075362D" w:rsidRDefault="0075362D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623-7948</w:t>
                      </w:r>
                    </w:p>
                    <w:p w14:paraId="4C5A85DE" w14:textId="2CA20AB6" w:rsidR="00621C29" w:rsidRPr="00621C29" w:rsidRDefault="00621C29" w:rsidP="00621C29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696C14">
        <w:t xml:space="preserve">DBVI As of </w:t>
      </w:r>
      <w:r w:rsidR="001003B7">
        <w:t>0</w:t>
      </w:r>
      <w:r w:rsidR="0099568A">
        <w:t>3/05</w:t>
      </w:r>
      <w:r w:rsidR="00696C14">
        <w:t>/2</w:t>
      </w:r>
      <w:r w:rsidR="001003B7">
        <w:t>5</w:t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  <w:r w:rsidR="00BA2A8F">
        <w:tab/>
      </w:r>
    </w:p>
    <w:p w14:paraId="20B67002" w14:textId="102B841C" w:rsidR="00BA2A8F" w:rsidRDefault="00EC2824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A770D" wp14:editId="6FBF6226">
                <wp:simplePos x="0" y="0"/>
                <wp:positionH relativeFrom="column">
                  <wp:posOffset>6157595</wp:posOffset>
                </wp:positionH>
                <wp:positionV relativeFrom="paragraph">
                  <wp:posOffset>201930</wp:posOffset>
                </wp:positionV>
                <wp:extent cx="1371600" cy="457200"/>
                <wp:effectExtent l="57150" t="57150" r="381000" b="361950"/>
                <wp:wrapNone/>
                <wp:docPr id="3389019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6BC0B2C9" w14:textId="2E4F8C1B" w:rsidR="005801BE" w:rsidRPr="00621C29" w:rsidRDefault="00D41F85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Service Manager</w:t>
                            </w:r>
                          </w:p>
                          <w:p w14:paraId="5A97B60A" w14:textId="0023C3CD" w:rsidR="005801BE" w:rsidRDefault="00D41F85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Carrie Brooker</w:t>
                            </w:r>
                          </w:p>
                          <w:p w14:paraId="092F8291" w14:textId="184C0514" w:rsidR="005801BE" w:rsidRDefault="007509D3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16" w:history="1">
                              <w:r w:rsidRPr="007509D3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carrie.z.brooker@maine.gov</w:t>
                              </w:r>
                            </w:hyperlink>
                            <w:r w:rsidRPr="007509D3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CC1F303" w14:textId="79134888" w:rsidR="007509D3" w:rsidRPr="007509D3" w:rsidRDefault="007509D3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949-0843</w:t>
                            </w:r>
                          </w:p>
                          <w:p w14:paraId="34B22A4A" w14:textId="77777777" w:rsidR="007509D3" w:rsidRPr="00621C29" w:rsidRDefault="007509D3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770D" id="_x0000_s1034" type="#_x0000_t202" style="position:absolute;left:0;text-align:left;margin-left:484.85pt;margin-top:15.9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eASgMAAPk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6BC0B2C9" w14:textId="2E4F8C1B" w:rsidR="005801BE" w:rsidRPr="00621C29" w:rsidRDefault="00D41F85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Service Manager</w:t>
                      </w:r>
                    </w:p>
                    <w:p w14:paraId="5A97B60A" w14:textId="0023C3CD" w:rsidR="005801BE" w:rsidRDefault="00D41F85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Carrie Brooker</w:t>
                      </w:r>
                    </w:p>
                    <w:p w14:paraId="092F8291" w14:textId="184C0514" w:rsidR="005801BE" w:rsidRDefault="007509D3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17" w:history="1">
                        <w:r w:rsidRPr="007509D3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carrie.z.brooker@maine.gov</w:t>
                        </w:r>
                      </w:hyperlink>
                      <w:r w:rsidRPr="007509D3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3CC1F303" w14:textId="79134888" w:rsidR="007509D3" w:rsidRPr="007509D3" w:rsidRDefault="007509D3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949-0843</w:t>
                      </w:r>
                    </w:p>
                    <w:p w14:paraId="34B22A4A" w14:textId="77777777" w:rsidR="007509D3" w:rsidRPr="00621C29" w:rsidRDefault="007509D3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4D701" wp14:editId="4DB836D8">
                <wp:simplePos x="0" y="0"/>
                <wp:positionH relativeFrom="column">
                  <wp:posOffset>1603476</wp:posOffset>
                </wp:positionH>
                <wp:positionV relativeFrom="paragraph">
                  <wp:posOffset>202298</wp:posOffset>
                </wp:positionV>
                <wp:extent cx="1371600" cy="457200"/>
                <wp:effectExtent l="57150" t="57150" r="381000" b="361950"/>
                <wp:wrapNone/>
                <wp:docPr id="1903941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6A5B4579" w14:textId="09080FFB" w:rsidR="005801BE" w:rsidRPr="00621C29" w:rsidRDefault="00E8671B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Service Manager</w:t>
                            </w:r>
                          </w:p>
                          <w:p w14:paraId="4A85272C" w14:textId="7453229D" w:rsidR="005801BE" w:rsidRDefault="005801BE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Timothy Small</w:t>
                            </w:r>
                          </w:p>
                          <w:p w14:paraId="713C9241" w14:textId="7C877915" w:rsidR="005801BE" w:rsidRDefault="007509D3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18" w:history="1">
                              <w:r w:rsidRPr="007509D3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timothy.e.small@maine.gov</w:t>
                              </w:r>
                            </w:hyperlink>
                          </w:p>
                          <w:p w14:paraId="69590923" w14:textId="189F44DE" w:rsidR="007509D3" w:rsidRPr="007509D3" w:rsidRDefault="007509D3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212-1603</w:t>
                            </w:r>
                          </w:p>
                          <w:p w14:paraId="4E7154B6" w14:textId="77777777" w:rsidR="007509D3" w:rsidRPr="00621C29" w:rsidRDefault="007509D3" w:rsidP="005801B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D701" id="_x0000_s1035" type="#_x0000_t202" style="position:absolute;left:0;text-align:left;margin-left:126.25pt;margin-top:15.95pt;width:10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6A5B4579" w14:textId="09080FFB" w:rsidR="005801BE" w:rsidRPr="00621C29" w:rsidRDefault="00E8671B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Service Manager</w:t>
                      </w:r>
                    </w:p>
                    <w:p w14:paraId="4A85272C" w14:textId="7453229D" w:rsidR="005801BE" w:rsidRDefault="005801BE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Timothy Small</w:t>
                      </w:r>
                    </w:p>
                    <w:p w14:paraId="713C9241" w14:textId="7C877915" w:rsidR="005801BE" w:rsidRDefault="007509D3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19" w:history="1">
                        <w:r w:rsidRPr="007509D3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timothy.e.small@maine.gov</w:t>
                        </w:r>
                      </w:hyperlink>
                    </w:p>
                    <w:p w14:paraId="69590923" w14:textId="189F44DE" w:rsidR="007509D3" w:rsidRPr="007509D3" w:rsidRDefault="007509D3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212-1603</w:t>
                      </w:r>
                    </w:p>
                    <w:p w14:paraId="4E7154B6" w14:textId="77777777" w:rsidR="007509D3" w:rsidRPr="00621C29" w:rsidRDefault="007509D3" w:rsidP="005801B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9CC0A4" w14:textId="7D5B5479" w:rsidR="00BA2A8F" w:rsidRDefault="009503FC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C8162F" wp14:editId="699DF1F7">
                <wp:simplePos x="0" y="0"/>
                <wp:positionH relativeFrom="column">
                  <wp:posOffset>2971800</wp:posOffset>
                </wp:positionH>
                <wp:positionV relativeFrom="paragraph">
                  <wp:posOffset>145415</wp:posOffset>
                </wp:positionV>
                <wp:extent cx="3181350" cy="1905"/>
                <wp:effectExtent l="0" t="0" r="19050" b="36195"/>
                <wp:wrapNone/>
                <wp:docPr id="11242334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DBF3D" id="Straight Connector 10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1.45pt" to="48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p w14:paraId="5DD5FDA1" w14:textId="4F172861" w:rsidR="00BA2A8F" w:rsidRDefault="00BA2A8F" w:rsidP="00AA72B7">
      <w:pPr>
        <w:jc w:val="center"/>
      </w:pPr>
    </w:p>
    <w:p w14:paraId="628D46DF" w14:textId="2D0DFC7D" w:rsidR="00BA2A8F" w:rsidRDefault="007D1A5E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BD93EE" wp14:editId="49B56049">
                <wp:simplePos x="0" y="0"/>
                <wp:positionH relativeFrom="column">
                  <wp:posOffset>6180192</wp:posOffset>
                </wp:positionH>
                <wp:positionV relativeFrom="paragraph">
                  <wp:posOffset>40401</wp:posOffset>
                </wp:positionV>
                <wp:extent cx="1371600" cy="457200"/>
                <wp:effectExtent l="57150" t="57150" r="381000" b="361950"/>
                <wp:wrapNone/>
                <wp:docPr id="15318627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CA14EB7" w14:textId="6E527748" w:rsidR="00E8671B" w:rsidRPr="00621C29" w:rsidRDefault="00E8671B" w:rsidP="0047388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Blind Rehab. Specialist</w:t>
                            </w:r>
                          </w:p>
                          <w:p w14:paraId="32D13260" w14:textId="77777777" w:rsidR="006F2047" w:rsidRPr="00621C29" w:rsidRDefault="006F2047" w:rsidP="006F204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Courtney Tabor</w:t>
                            </w:r>
                          </w:p>
                          <w:p w14:paraId="1E86581B" w14:textId="77777777" w:rsidR="006F2047" w:rsidRPr="0047388E" w:rsidRDefault="006F2047" w:rsidP="006F204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20" w:history="1">
                              <w:r w:rsidRPr="0047388E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courtney.tabor@maine.gov</w:t>
                              </w:r>
                            </w:hyperlink>
                          </w:p>
                          <w:p w14:paraId="22EEC55F" w14:textId="77777777" w:rsidR="006F2047" w:rsidRPr="00621C29" w:rsidRDefault="006F2047" w:rsidP="006F204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530-1572</w:t>
                            </w:r>
                          </w:p>
                          <w:p w14:paraId="56C8D26B" w14:textId="2AA90FD5" w:rsidR="00EE48CF" w:rsidRDefault="00EE48CF" w:rsidP="00BE4DE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DAF3F0" w14:textId="77777777" w:rsidR="00BE4DED" w:rsidRPr="00621C29" w:rsidRDefault="00BE4DED" w:rsidP="00EE48C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93EE" id="_x0000_s1036" type="#_x0000_t202" style="position:absolute;left:0;text-align:left;margin-left:486.65pt;margin-top:3.2pt;width:108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kUSQ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0CA14EB7" w14:textId="6E527748" w:rsidR="00E8671B" w:rsidRPr="00621C29" w:rsidRDefault="00E8671B" w:rsidP="0047388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Blind Rehab. Specialist</w:t>
                      </w:r>
                    </w:p>
                    <w:p w14:paraId="32D13260" w14:textId="77777777" w:rsidR="006F2047" w:rsidRPr="00621C29" w:rsidRDefault="006F2047" w:rsidP="006F204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Courtney Tabor</w:t>
                      </w:r>
                    </w:p>
                    <w:p w14:paraId="1E86581B" w14:textId="77777777" w:rsidR="006F2047" w:rsidRPr="0047388E" w:rsidRDefault="006F2047" w:rsidP="006F204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21" w:history="1">
                        <w:r w:rsidRPr="0047388E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courtney.tabor@maine.gov</w:t>
                        </w:r>
                      </w:hyperlink>
                    </w:p>
                    <w:p w14:paraId="22EEC55F" w14:textId="77777777" w:rsidR="006F2047" w:rsidRPr="00621C29" w:rsidRDefault="006F2047" w:rsidP="006F204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530-1572</w:t>
                      </w:r>
                    </w:p>
                    <w:p w14:paraId="56C8D26B" w14:textId="2AA90FD5" w:rsidR="00EE48CF" w:rsidRDefault="00EE48CF" w:rsidP="00BE4DE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DDAF3F0" w14:textId="77777777" w:rsidR="00BE4DED" w:rsidRPr="00621C29" w:rsidRDefault="00BE4DED" w:rsidP="00EE48C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D2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2F6A44" wp14:editId="62918A57">
                <wp:simplePos x="0" y="0"/>
                <wp:positionH relativeFrom="column">
                  <wp:posOffset>7549788</wp:posOffset>
                </wp:positionH>
                <wp:positionV relativeFrom="paragraph">
                  <wp:posOffset>41275</wp:posOffset>
                </wp:positionV>
                <wp:extent cx="1371600" cy="457200"/>
                <wp:effectExtent l="57150" t="57150" r="381000" b="361950"/>
                <wp:wrapNone/>
                <wp:docPr id="1567564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E574E0C" w14:textId="4031AF93" w:rsidR="00F451F1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II</w:t>
                            </w:r>
                          </w:p>
                          <w:p w14:paraId="0659F5C2" w14:textId="7C1016B8" w:rsidR="00F451F1" w:rsidRDefault="006369A2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Sophia Demaio</w:t>
                            </w:r>
                          </w:p>
                          <w:p w14:paraId="2DFC7375" w14:textId="5721E6A8" w:rsidR="006369A2" w:rsidRDefault="006369A2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4492">
                              <w:rPr>
                                <w:sz w:val="12"/>
                                <w:szCs w:val="12"/>
                              </w:rPr>
                              <w:t>sophia.demaio@maine.gov</w:t>
                            </w:r>
                          </w:p>
                          <w:p w14:paraId="4A4CC789" w14:textId="5EF51CDF" w:rsidR="006369A2" w:rsidRPr="00621C29" w:rsidRDefault="006369A2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458-6419</w:t>
                            </w:r>
                          </w:p>
                          <w:p w14:paraId="3C54E964" w14:textId="3E1F4503" w:rsidR="001867CE" w:rsidRPr="00621C29" w:rsidRDefault="001867CE" w:rsidP="007B2120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6A44" id="_x0000_s1037" type="#_x0000_t202" style="position:absolute;left:0;text-align:left;margin-left:594.45pt;margin-top:3.25pt;width:108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0xSgMAAPo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4E574E0C" w14:textId="4031AF93" w:rsidR="00F451F1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II</w:t>
                      </w:r>
                    </w:p>
                    <w:p w14:paraId="0659F5C2" w14:textId="7C1016B8" w:rsidR="00F451F1" w:rsidRDefault="006369A2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Sophia Demaio</w:t>
                      </w:r>
                    </w:p>
                    <w:p w14:paraId="2DFC7375" w14:textId="5721E6A8" w:rsidR="006369A2" w:rsidRDefault="006369A2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6A4492">
                        <w:rPr>
                          <w:sz w:val="12"/>
                          <w:szCs w:val="12"/>
                        </w:rPr>
                        <w:t>sophia.demaio@maine.gov</w:t>
                      </w:r>
                    </w:p>
                    <w:p w14:paraId="4A4CC789" w14:textId="5EF51CDF" w:rsidR="006369A2" w:rsidRPr="00621C29" w:rsidRDefault="006369A2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458-6419</w:t>
                      </w:r>
                    </w:p>
                    <w:p w14:paraId="3C54E964" w14:textId="3E1F4503" w:rsidR="001867CE" w:rsidRPr="00621C29" w:rsidRDefault="001867CE" w:rsidP="007B2120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DC4A79" wp14:editId="7365EBB9">
                <wp:simplePos x="0" y="0"/>
                <wp:positionH relativeFrom="column">
                  <wp:posOffset>4797425</wp:posOffset>
                </wp:positionH>
                <wp:positionV relativeFrom="paragraph">
                  <wp:posOffset>501015</wp:posOffset>
                </wp:positionV>
                <wp:extent cx="1371600" cy="457200"/>
                <wp:effectExtent l="57150" t="57150" r="381000" b="361950"/>
                <wp:wrapNone/>
                <wp:docPr id="1864876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225B4A5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7B8FCBDF" w14:textId="77777777" w:rsidR="00EE5F9D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Alicia Stevens</w:t>
                            </w:r>
                          </w:p>
                          <w:p w14:paraId="568D111D" w14:textId="77777777" w:rsidR="00EE5F9D" w:rsidRPr="00EE48CF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22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alicia.k.stevens@maine.gov</w:t>
                              </w:r>
                            </w:hyperlink>
                          </w:p>
                          <w:p w14:paraId="7CD6740D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530-1006</w:t>
                            </w:r>
                          </w:p>
                          <w:p w14:paraId="071A01BE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4A79" id="_x0000_s1038" type="#_x0000_t202" style="position:absolute;left:0;text-align:left;margin-left:377.75pt;margin-top:39.45pt;width:108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BeSg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0225B4A5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7B8FCBDF" w14:textId="77777777" w:rsidR="00EE5F9D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Alicia Stevens</w:t>
                      </w:r>
                    </w:p>
                    <w:p w14:paraId="568D111D" w14:textId="77777777" w:rsidR="00EE5F9D" w:rsidRPr="00EE48CF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23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alicia.k.stevens@maine.gov</w:t>
                        </w:r>
                      </w:hyperlink>
                    </w:p>
                    <w:p w14:paraId="7CD6740D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530-1006</w:t>
                      </w:r>
                    </w:p>
                    <w:p w14:paraId="071A01BE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F4B544" wp14:editId="0690830C">
                <wp:simplePos x="0" y="0"/>
                <wp:positionH relativeFrom="column">
                  <wp:posOffset>4798060</wp:posOffset>
                </wp:positionH>
                <wp:positionV relativeFrom="paragraph">
                  <wp:posOffset>974725</wp:posOffset>
                </wp:positionV>
                <wp:extent cx="1371600" cy="457200"/>
                <wp:effectExtent l="57150" t="57150" r="381000" b="361950"/>
                <wp:wrapNone/>
                <wp:docPr id="1592719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50BB218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Blind Rehab. Specialist</w:t>
                            </w:r>
                          </w:p>
                          <w:p w14:paraId="5CBC4AA1" w14:textId="77777777" w:rsidR="00EE5F9D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Corina Wilson</w:t>
                            </w:r>
                          </w:p>
                          <w:p w14:paraId="3E87E039" w14:textId="77777777" w:rsidR="00EE5F9D" w:rsidRPr="00C81C0E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24" w:history="1">
                              <w:r w:rsidRPr="00C81C0E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corina.wilson@maine.gov</w:t>
                              </w:r>
                            </w:hyperlink>
                          </w:p>
                          <w:p w14:paraId="7DB1CD76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542-5952</w:t>
                            </w:r>
                          </w:p>
                          <w:p w14:paraId="34A583F5" w14:textId="71F379DB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B544" id="_x0000_s1039" type="#_x0000_t202" style="position:absolute;left:0;text-align:left;margin-left:377.8pt;margin-top:76.75pt;width:108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R7SgMAAPo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750BB218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Blind Rehab. Specialist</w:t>
                      </w:r>
                    </w:p>
                    <w:p w14:paraId="5CBC4AA1" w14:textId="77777777" w:rsidR="00EE5F9D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Corina Wilson</w:t>
                      </w:r>
                    </w:p>
                    <w:p w14:paraId="3E87E039" w14:textId="77777777" w:rsidR="00EE5F9D" w:rsidRPr="00C81C0E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25" w:history="1">
                        <w:r w:rsidRPr="00C81C0E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corina.wilson@maine.gov</w:t>
                        </w:r>
                      </w:hyperlink>
                    </w:p>
                    <w:p w14:paraId="7DB1CD76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542-5952</w:t>
                      </w:r>
                    </w:p>
                    <w:p w14:paraId="34A583F5" w14:textId="71F379DB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E5D3BD" wp14:editId="69DC0C6B">
                <wp:simplePos x="0" y="0"/>
                <wp:positionH relativeFrom="column">
                  <wp:posOffset>4794885</wp:posOffset>
                </wp:positionH>
                <wp:positionV relativeFrom="paragraph">
                  <wp:posOffset>30480</wp:posOffset>
                </wp:positionV>
                <wp:extent cx="1371600" cy="457200"/>
                <wp:effectExtent l="57150" t="57150" r="381000" b="361950"/>
                <wp:wrapNone/>
                <wp:docPr id="12573683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CB67D3B" w14:textId="5834915B" w:rsidR="009A3C50" w:rsidRPr="00621C29" w:rsidRDefault="009A3C50" w:rsidP="009A3C50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3FEF1E18" w14:textId="68902BE9" w:rsidR="009A3C50" w:rsidRDefault="009A3C50" w:rsidP="009A3C50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Coretta Cooper</w:t>
                            </w:r>
                          </w:p>
                          <w:p w14:paraId="53625A81" w14:textId="143CA464" w:rsidR="009A3C50" w:rsidRPr="00EE48CF" w:rsidRDefault="00EE48CF" w:rsidP="009A3C50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26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coretta.cooper@maine.gov</w:t>
                              </w:r>
                            </w:hyperlink>
                          </w:p>
                          <w:p w14:paraId="3A47AB7C" w14:textId="6AD61F7F" w:rsidR="00EE48CF" w:rsidRDefault="00EE48CF" w:rsidP="009A3C50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592-0253</w:t>
                            </w:r>
                          </w:p>
                          <w:p w14:paraId="4A7EAD5C" w14:textId="77777777" w:rsidR="00EE48CF" w:rsidRPr="00621C29" w:rsidRDefault="00EE48CF" w:rsidP="009A3C50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D3BD" id="_x0000_s1040" type="#_x0000_t202" style="position:absolute;left:0;text-align:left;margin-left:377.55pt;margin-top:2.4pt;width:108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uASg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3CB67D3B" w14:textId="5834915B" w:rsidR="009A3C50" w:rsidRPr="00621C29" w:rsidRDefault="009A3C50" w:rsidP="009A3C50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3FEF1E18" w14:textId="68902BE9" w:rsidR="009A3C50" w:rsidRDefault="009A3C50" w:rsidP="009A3C50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Coretta Cooper</w:t>
                      </w:r>
                    </w:p>
                    <w:p w14:paraId="53625A81" w14:textId="143CA464" w:rsidR="009A3C50" w:rsidRPr="00EE48CF" w:rsidRDefault="00EE48CF" w:rsidP="009A3C50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27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coretta.cooper@maine.gov</w:t>
                        </w:r>
                      </w:hyperlink>
                    </w:p>
                    <w:p w14:paraId="3A47AB7C" w14:textId="6AD61F7F" w:rsidR="00EE48CF" w:rsidRDefault="00EE48CF" w:rsidP="009A3C50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592-0253</w:t>
                      </w:r>
                    </w:p>
                    <w:p w14:paraId="4A7EAD5C" w14:textId="77777777" w:rsidR="00EE48CF" w:rsidRPr="00621C29" w:rsidRDefault="00EE48CF" w:rsidP="009A3C50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D3156D" wp14:editId="39D553FE">
                <wp:simplePos x="0" y="0"/>
                <wp:positionH relativeFrom="column">
                  <wp:posOffset>4791710</wp:posOffset>
                </wp:positionH>
                <wp:positionV relativeFrom="paragraph">
                  <wp:posOffset>1917065</wp:posOffset>
                </wp:positionV>
                <wp:extent cx="1371600" cy="457200"/>
                <wp:effectExtent l="57150" t="57150" r="381000" b="361950"/>
                <wp:wrapNone/>
                <wp:docPr id="143283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6995B9D" w14:textId="77777777" w:rsidR="001245AA" w:rsidRPr="00621C29" w:rsidRDefault="001245AA" w:rsidP="001245AA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</w:t>
                            </w:r>
                          </w:p>
                          <w:p w14:paraId="545C6FF3" w14:textId="5EF98595" w:rsidR="001245AA" w:rsidRDefault="001245AA" w:rsidP="001245AA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Satriana Seamans</w:t>
                            </w:r>
                          </w:p>
                          <w:p w14:paraId="793F95EA" w14:textId="1C9134DE" w:rsidR="001245AA" w:rsidRPr="001867CE" w:rsidRDefault="001245AA" w:rsidP="001245AA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245AA">
                              <w:rPr>
                                <w:sz w:val="12"/>
                                <w:szCs w:val="12"/>
                              </w:rPr>
                              <w:t>satriana.seamans@maine.gov</w:t>
                            </w:r>
                          </w:p>
                          <w:p w14:paraId="17672DA4" w14:textId="7F725DFB" w:rsidR="001245AA" w:rsidRPr="00621C29" w:rsidRDefault="001245AA" w:rsidP="001245AA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215-3580</w:t>
                            </w:r>
                          </w:p>
                          <w:p w14:paraId="6C4EBB53" w14:textId="77777777" w:rsidR="001245AA" w:rsidRPr="00621C29" w:rsidRDefault="001245AA" w:rsidP="001245AA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156D" id="_x0000_s1041" type="#_x0000_t202" style="position:absolute;left:0;text-align:left;margin-left:377.3pt;margin-top:150.95pt;width:108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56995B9D" w14:textId="77777777" w:rsidR="001245AA" w:rsidRPr="00621C29" w:rsidRDefault="001245AA" w:rsidP="001245AA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</w:t>
                      </w:r>
                    </w:p>
                    <w:p w14:paraId="545C6FF3" w14:textId="5EF98595" w:rsidR="001245AA" w:rsidRDefault="001245AA" w:rsidP="001245AA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Satriana Seamans</w:t>
                      </w:r>
                    </w:p>
                    <w:p w14:paraId="793F95EA" w14:textId="1C9134DE" w:rsidR="001245AA" w:rsidRPr="001867CE" w:rsidRDefault="001245AA" w:rsidP="001245AA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245AA">
                        <w:rPr>
                          <w:sz w:val="12"/>
                          <w:szCs w:val="12"/>
                        </w:rPr>
                        <w:t>satriana.seamans@maine.gov</w:t>
                      </w:r>
                    </w:p>
                    <w:p w14:paraId="17672DA4" w14:textId="7F725DFB" w:rsidR="001245AA" w:rsidRPr="00621C29" w:rsidRDefault="001245AA" w:rsidP="001245AA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215-3580</w:t>
                      </w:r>
                    </w:p>
                    <w:p w14:paraId="6C4EBB53" w14:textId="77777777" w:rsidR="001245AA" w:rsidRPr="00621C29" w:rsidRDefault="001245AA" w:rsidP="001245AA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A86BA7" wp14:editId="4803F90F">
                <wp:simplePos x="0" y="0"/>
                <wp:positionH relativeFrom="column">
                  <wp:posOffset>1598930</wp:posOffset>
                </wp:positionH>
                <wp:positionV relativeFrom="paragraph">
                  <wp:posOffset>511175</wp:posOffset>
                </wp:positionV>
                <wp:extent cx="1371600" cy="457200"/>
                <wp:effectExtent l="57150" t="57150" r="381000" b="361950"/>
                <wp:wrapNone/>
                <wp:docPr id="21339747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98B3C91" w14:textId="57636321" w:rsidR="00E8671B" w:rsidRDefault="00E8671B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10E69B1F" w14:textId="3AE4B890" w:rsidR="00E8671B" w:rsidRDefault="00E8671B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Shelby Cotreau</w:t>
                            </w:r>
                          </w:p>
                          <w:p w14:paraId="79D9A855" w14:textId="110373B6" w:rsidR="00E8671B" w:rsidRPr="00EE48CF" w:rsidRDefault="00EE48CF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28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shelby.cotreau@maine.gov</w:t>
                              </w:r>
                            </w:hyperlink>
                          </w:p>
                          <w:p w14:paraId="6D772AC6" w14:textId="11675812" w:rsidR="00EE48CF" w:rsidRPr="00621C29" w:rsidRDefault="00EE48CF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699-6852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6BA7" id="_x0000_s1042" type="#_x0000_t202" style="position:absolute;left:0;text-align:left;margin-left:125.9pt;margin-top:40.25pt;width:108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LKSg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298B3C91" w14:textId="57636321" w:rsidR="00E8671B" w:rsidRDefault="00E8671B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10E69B1F" w14:textId="3AE4B890" w:rsidR="00E8671B" w:rsidRDefault="00E8671B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Shelby Cotreau</w:t>
                      </w:r>
                    </w:p>
                    <w:p w14:paraId="79D9A855" w14:textId="110373B6" w:rsidR="00E8671B" w:rsidRPr="00EE48CF" w:rsidRDefault="00EE48CF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29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shelby.cotreau@maine.gov</w:t>
                        </w:r>
                      </w:hyperlink>
                    </w:p>
                    <w:p w14:paraId="6D772AC6" w14:textId="11675812" w:rsidR="00EE48CF" w:rsidRPr="00621C29" w:rsidRDefault="00EE48CF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699-6852</w:t>
                      </w: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EFB07" wp14:editId="5B76A0B8">
                <wp:simplePos x="0" y="0"/>
                <wp:positionH relativeFrom="column">
                  <wp:posOffset>2971165</wp:posOffset>
                </wp:positionH>
                <wp:positionV relativeFrom="paragraph">
                  <wp:posOffset>502920</wp:posOffset>
                </wp:positionV>
                <wp:extent cx="1371600" cy="457200"/>
                <wp:effectExtent l="57150" t="57150" r="381000" b="361950"/>
                <wp:wrapNone/>
                <wp:docPr id="1717946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EC76D4F" w14:textId="097F2D91" w:rsidR="00F451F1" w:rsidRPr="00621C29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33B94DBC" w14:textId="1A99EFCC" w:rsidR="00F451F1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Jordan</w:t>
                            </w:r>
                            <w:r w:rsidR="007B2120">
                              <w:rPr>
                                <w:sz w:val="12"/>
                                <w:szCs w:val="12"/>
                              </w:rPr>
                              <w:t xml:space="preserve"> Kim</w:t>
                            </w:r>
                          </w:p>
                          <w:p w14:paraId="66E7FD8F" w14:textId="02FA6157" w:rsidR="00F451F1" w:rsidRPr="00EE48CF" w:rsidRDefault="00EE48CF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30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jordan.kim@maine.gov</w:t>
                              </w:r>
                            </w:hyperlink>
                          </w:p>
                          <w:p w14:paraId="3DC35764" w14:textId="38624C38" w:rsidR="00EE48CF" w:rsidRPr="00621C29" w:rsidRDefault="00EE48CF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458-4104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FB07" id="_x0000_s1043" type="#_x0000_t202" style="position:absolute;left:0;text-align:left;margin-left:233.95pt;margin-top:39.6pt;width:10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2EC76D4F" w14:textId="097F2D91" w:rsidR="00F451F1" w:rsidRPr="00621C29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33B94DBC" w14:textId="1A99EFCC" w:rsidR="00F451F1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Jordan</w:t>
                      </w:r>
                      <w:r w:rsidR="007B2120">
                        <w:rPr>
                          <w:sz w:val="12"/>
                          <w:szCs w:val="12"/>
                        </w:rPr>
                        <w:t xml:space="preserve"> Kim</w:t>
                      </w:r>
                    </w:p>
                    <w:p w14:paraId="66E7FD8F" w14:textId="02FA6157" w:rsidR="00F451F1" w:rsidRPr="00EE48CF" w:rsidRDefault="00EE48CF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31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jordan.kim@maine.gov</w:t>
                        </w:r>
                      </w:hyperlink>
                    </w:p>
                    <w:p w14:paraId="3DC35764" w14:textId="38624C38" w:rsidR="00EE48CF" w:rsidRPr="00621C29" w:rsidRDefault="00EE48CF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458-4104</w:t>
                      </w: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9FC8D2" wp14:editId="71009EBD">
                <wp:simplePos x="0" y="0"/>
                <wp:positionH relativeFrom="column">
                  <wp:posOffset>2971165</wp:posOffset>
                </wp:positionH>
                <wp:positionV relativeFrom="paragraph">
                  <wp:posOffset>31115</wp:posOffset>
                </wp:positionV>
                <wp:extent cx="1371600" cy="457200"/>
                <wp:effectExtent l="57150" t="57150" r="381000" b="361950"/>
                <wp:wrapNone/>
                <wp:docPr id="295486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76AF8A6" w14:textId="659A11DE" w:rsidR="00F451F1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II</w:t>
                            </w:r>
                          </w:p>
                          <w:p w14:paraId="5DD1FF06" w14:textId="09B9FF07" w:rsidR="00F451F1" w:rsidRPr="00621C29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Trevor Whitney</w:t>
                            </w:r>
                          </w:p>
                          <w:p w14:paraId="711A612C" w14:textId="029F66E5" w:rsidR="00F451F1" w:rsidRDefault="00EE48CF" w:rsidP="000B57D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32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trevor.whitney@maine.gov</w:t>
                              </w:r>
                            </w:hyperlink>
                          </w:p>
                          <w:p w14:paraId="41921FBA" w14:textId="01227E46" w:rsidR="00EE48CF" w:rsidRPr="00621C29" w:rsidRDefault="00EE48CF" w:rsidP="00EE48CF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707-2135</w:t>
                            </w:r>
                          </w:p>
                          <w:p w14:paraId="6545CB38" w14:textId="77777777" w:rsidR="00EE48CF" w:rsidRPr="00EE48CF" w:rsidRDefault="00EE48CF" w:rsidP="00EE48C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4F1F64" w14:textId="77777777" w:rsidR="00EE48CF" w:rsidRPr="00621C29" w:rsidRDefault="00EE48CF" w:rsidP="000B57D7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C8D2" id="_x0000_s1044" type="#_x0000_t202" style="position:absolute;left:0;text-align:left;margin-left:233.95pt;margin-top:2.45pt;width:10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3mSg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776AF8A6" w14:textId="659A11DE" w:rsidR="00F451F1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II</w:t>
                      </w:r>
                    </w:p>
                    <w:p w14:paraId="5DD1FF06" w14:textId="09B9FF07" w:rsidR="00F451F1" w:rsidRPr="00621C29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Trevor Whitney</w:t>
                      </w:r>
                    </w:p>
                    <w:p w14:paraId="711A612C" w14:textId="029F66E5" w:rsidR="00F451F1" w:rsidRDefault="00EE48CF" w:rsidP="000B57D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33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trevor.whitney@maine.gov</w:t>
                        </w:r>
                      </w:hyperlink>
                    </w:p>
                    <w:p w14:paraId="41921FBA" w14:textId="01227E46" w:rsidR="00EE48CF" w:rsidRPr="00621C29" w:rsidRDefault="00EE48CF" w:rsidP="00EE48CF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707-2135</w:t>
                      </w:r>
                    </w:p>
                    <w:p w14:paraId="6545CB38" w14:textId="77777777" w:rsidR="00EE48CF" w:rsidRPr="00EE48CF" w:rsidRDefault="00EE48CF" w:rsidP="00EE48C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24F1F64" w14:textId="77777777" w:rsidR="00EE48CF" w:rsidRPr="00621C29" w:rsidRDefault="00EE48CF" w:rsidP="000B57D7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1CCF60" wp14:editId="3FD6A814">
                <wp:simplePos x="0" y="0"/>
                <wp:positionH relativeFrom="column">
                  <wp:posOffset>2971165</wp:posOffset>
                </wp:positionH>
                <wp:positionV relativeFrom="paragraph">
                  <wp:posOffset>969645</wp:posOffset>
                </wp:positionV>
                <wp:extent cx="1371600" cy="457200"/>
                <wp:effectExtent l="57150" t="57150" r="381000" b="361950"/>
                <wp:wrapNone/>
                <wp:docPr id="48649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9AFE3DD" w14:textId="7CE54CE4" w:rsidR="00F451F1" w:rsidRDefault="00F451F1" w:rsidP="0047388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40B9F218" w14:textId="3B53B8E8" w:rsidR="00F451F1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Kimberly Stumph</w:t>
                            </w:r>
                          </w:p>
                          <w:p w14:paraId="3889615B" w14:textId="66CAA1C9" w:rsidR="00F451F1" w:rsidRPr="00EE48CF" w:rsidRDefault="00EE48CF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34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kimberly.a.stumph@maine.gov</w:t>
                              </w:r>
                            </w:hyperlink>
                          </w:p>
                          <w:p w14:paraId="22B0E11D" w14:textId="461F362A" w:rsidR="00EE48CF" w:rsidRPr="00621C29" w:rsidRDefault="00EE48CF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446-7779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CF60" id="_x0000_s1045" type="#_x0000_t202" style="position:absolute;left:0;text-align:left;margin-left:233.95pt;margin-top:76.35pt;width:108pt;height:3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nDSQ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49AFE3DD" w14:textId="7CE54CE4" w:rsidR="00F451F1" w:rsidRDefault="00F451F1" w:rsidP="0047388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40B9F218" w14:textId="3B53B8E8" w:rsidR="00F451F1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Kimberly Stumph</w:t>
                      </w:r>
                    </w:p>
                    <w:p w14:paraId="3889615B" w14:textId="66CAA1C9" w:rsidR="00F451F1" w:rsidRPr="00EE48CF" w:rsidRDefault="00EE48CF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35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kimberly.a.stumph@maine.gov</w:t>
                        </w:r>
                      </w:hyperlink>
                    </w:p>
                    <w:p w14:paraId="22B0E11D" w14:textId="461F362A" w:rsidR="00EE48CF" w:rsidRPr="00621C29" w:rsidRDefault="00EE48CF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446-7779</w:t>
                      </w: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A9E30" wp14:editId="28FAE501">
                <wp:simplePos x="0" y="0"/>
                <wp:positionH relativeFrom="column">
                  <wp:posOffset>1598295</wp:posOffset>
                </wp:positionH>
                <wp:positionV relativeFrom="paragraph">
                  <wp:posOffset>36195</wp:posOffset>
                </wp:positionV>
                <wp:extent cx="1371600" cy="457200"/>
                <wp:effectExtent l="57150" t="57150" r="381000" b="361950"/>
                <wp:wrapNone/>
                <wp:docPr id="42711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322ED5A" w14:textId="779E622E" w:rsidR="00E8671B" w:rsidRPr="00621C29" w:rsidRDefault="00E8671B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1DF88531" w14:textId="29943877" w:rsidR="00E8671B" w:rsidRDefault="00E8671B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Lauren Goldsmith</w:t>
                            </w:r>
                          </w:p>
                          <w:p w14:paraId="621A6710" w14:textId="78AD545F" w:rsidR="00E8671B" w:rsidRPr="00EE48CF" w:rsidRDefault="00EE48CF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36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lauren.e.goldsmith@maine.gov</w:t>
                              </w:r>
                            </w:hyperlink>
                          </w:p>
                          <w:p w14:paraId="72C9B559" w14:textId="688244AC" w:rsidR="00EE48CF" w:rsidRPr="00621C29" w:rsidRDefault="00EE48CF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(207) </w:t>
                            </w:r>
                            <w:r w:rsidR="006326FE">
                              <w:rPr>
                                <w:sz w:val="12"/>
                                <w:szCs w:val="12"/>
                              </w:rPr>
                              <w:t>615-4132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9E30" id="_x0000_s1046" type="#_x0000_t202" style="position:absolute;left:0;text-align:left;margin-left:125.85pt;margin-top:2.85pt;width:10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dgSg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7322ED5A" w14:textId="779E622E" w:rsidR="00E8671B" w:rsidRPr="00621C29" w:rsidRDefault="00E8671B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1DF88531" w14:textId="29943877" w:rsidR="00E8671B" w:rsidRDefault="00E8671B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Lauren Goldsmith</w:t>
                      </w:r>
                    </w:p>
                    <w:p w14:paraId="621A6710" w14:textId="78AD545F" w:rsidR="00E8671B" w:rsidRPr="00EE48CF" w:rsidRDefault="00EE48CF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37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lauren.e.goldsmith@maine.gov</w:t>
                        </w:r>
                      </w:hyperlink>
                    </w:p>
                    <w:p w14:paraId="72C9B559" w14:textId="688244AC" w:rsidR="00EE48CF" w:rsidRPr="00621C29" w:rsidRDefault="00EE48CF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(207) </w:t>
                      </w:r>
                      <w:r w:rsidR="006326FE">
                        <w:rPr>
                          <w:sz w:val="12"/>
                          <w:szCs w:val="12"/>
                        </w:rPr>
                        <w:t>615-4132</w:t>
                      </w: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210A09" wp14:editId="3C3013C2">
                <wp:simplePos x="0" y="0"/>
                <wp:positionH relativeFrom="column">
                  <wp:posOffset>210185</wp:posOffset>
                </wp:positionH>
                <wp:positionV relativeFrom="paragraph">
                  <wp:posOffset>36195</wp:posOffset>
                </wp:positionV>
                <wp:extent cx="1371600" cy="457200"/>
                <wp:effectExtent l="57150" t="57150" r="381000" b="361950"/>
                <wp:wrapNone/>
                <wp:docPr id="1165168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C14A8C3" w14:textId="23C664FC" w:rsidR="00E8671B" w:rsidRDefault="00E8671B" w:rsidP="009503FC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II</w:t>
                            </w:r>
                          </w:p>
                          <w:p w14:paraId="28C01DA3" w14:textId="35FE1D6C" w:rsidR="006F2047" w:rsidRDefault="006F2047" w:rsidP="009503FC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0A09" id="_x0000_s1047" type="#_x0000_t202" style="position:absolute;left:0;text-align:left;margin-left:16.55pt;margin-top:2.85pt;width:10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+NFSwMAAPo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2C14A8C3" w14:textId="23C664FC" w:rsidR="00E8671B" w:rsidRDefault="00E8671B" w:rsidP="009503FC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II</w:t>
                      </w:r>
                    </w:p>
                    <w:p w14:paraId="28C01DA3" w14:textId="35FE1D6C" w:rsidR="006F2047" w:rsidRDefault="006F2047" w:rsidP="009503FC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5180D" wp14:editId="1B72BC64">
                <wp:simplePos x="0" y="0"/>
                <wp:positionH relativeFrom="column">
                  <wp:posOffset>208915</wp:posOffset>
                </wp:positionH>
                <wp:positionV relativeFrom="paragraph">
                  <wp:posOffset>499745</wp:posOffset>
                </wp:positionV>
                <wp:extent cx="1371600" cy="457200"/>
                <wp:effectExtent l="57150" t="57150" r="381000" b="361950"/>
                <wp:wrapNone/>
                <wp:docPr id="1928805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B2E133B" w14:textId="1A65DF2B" w:rsidR="00E8671B" w:rsidRDefault="00E8671B" w:rsidP="0047388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</w:t>
                            </w:r>
                            <w:r w:rsidR="0047388E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selor II</w:t>
                            </w:r>
                          </w:p>
                          <w:p w14:paraId="6AE88AE4" w14:textId="370F76C9" w:rsidR="0047388E" w:rsidRDefault="00E65111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Nicholas Kidwell</w:t>
                            </w:r>
                          </w:p>
                          <w:p w14:paraId="0AB5FDC5" w14:textId="6BC1AF9E" w:rsidR="00E65111" w:rsidRDefault="00C069EE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069EE">
                              <w:rPr>
                                <w:sz w:val="12"/>
                                <w:szCs w:val="12"/>
                              </w:rPr>
                              <w:t>nicholas.kidwell@maine.gov</w:t>
                            </w:r>
                          </w:p>
                          <w:p w14:paraId="3860ED44" w14:textId="66592A02" w:rsidR="00C069EE" w:rsidRDefault="00C069EE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(207)385-5866</w:t>
                            </w:r>
                          </w:p>
                          <w:p w14:paraId="3AA4040B" w14:textId="77777777" w:rsidR="00E65111" w:rsidRPr="00621C29" w:rsidRDefault="00E65111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180D" id="_x0000_s1048" type="#_x0000_t202" style="position:absolute;left:0;text-align:left;margin-left:16.45pt;margin-top:39.35pt;width:10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4q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3B2E133B" w14:textId="1A65DF2B" w:rsidR="00E8671B" w:rsidRDefault="00E8671B" w:rsidP="0047388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</w:t>
                      </w:r>
                      <w:r w:rsidR="0047388E">
                        <w:rPr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sz w:val="12"/>
                          <w:szCs w:val="12"/>
                        </w:rPr>
                        <w:t>selor II</w:t>
                      </w:r>
                    </w:p>
                    <w:p w14:paraId="6AE88AE4" w14:textId="370F76C9" w:rsidR="0047388E" w:rsidRDefault="00E65111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Nicholas Kidwell</w:t>
                      </w:r>
                    </w:p>
                    <w:p w14:paraId="0AB5FDC5" w14:textId="6BC1AF9E" w:rsidR="00E65111" w:rsidRDefault="00C069EE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C069EE">
                        <w:rPr>
                          <w:sz w:val="12"/>
                          <w:szCs w:val="12"/>
                        </w:rPr>
                        <w:t>nicholas.kidwell@maine.gov</w:t>
                      </w:r>
                    </w:p>
                    <w:p w14:paraId="3860ED44" w14:textId="66592A02" w:rsidR="00C069EE" w:rsidRDefault="00C069EE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(207)385-5866</w:t>
                      </w:r>
                    </w:p>
                    <w:p w14:paraId="3AA4040B" w14:textId="77777777" w:rsidR="00E65111" w:rsidRPr="00621C29" w:rsidRDefault="00E65111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3F3821" wp14:editId="1BB203AD">
                <wp:simplePos x="0" y="0"/>
                <wp:positionH relativeFrom="column">
                  <wp:posOffset>203200</wp:posOffset>
                </wp:positionH>
                <wp:positionV relativeFrom="paragraph">
                  <wp:posOffset>965835</wp:posOffset>
                </wp:positionV>
                <wp:extent cx="1371600" cy="457200"/>
                <wp:effectExtent l="57150" t="57150" r="381000" b="361950"/>
                <wp:wrapNone/>
                <wp:docPr id="19580009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4120C08" w14:textId="17A423AB" w:rsidR="00E8671B" w:rsidRDefault="00E8671B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</w:t>
                            </w:r>
                          </w:p>
                          <w:p w14:paraId="7378FD0F" w14:textId="5C46647E" w:rsidR="00E8671B" w:rsidRDefault="00E8671B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Helen Corriveau</w:t>
                            </w:r>
                          </w:p>
                          <w:p w14:paraId="03912283" w14:textId="6671C7D8" w:rsidR="00E8671B" w:rsidRPr="00EE48CF" w:rsidRDefault="00EE48CF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38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helen.m.corriveau@maine.gov</w:t>
                              </w:r>
                            </w:hyperlink>
                          </w:p>
                          <w:p w14:paraId="0693792B" w14:textId="28FB9D1A" w:rsidR="00EE48CF" w:rsidRPr="00621C29" w:rsidRDefault="00EE48CF" w:rsidP="00E8671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(207) </w:t>
                            </w:r>
                            <w:r w:rsidR="009B1818">
                              <w:rPr>
                                <w:sz w:val="12"/>
                                <w:szCs w:val="12"/>
                              </w:rPr>
                              <w:t>423-5084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3821" id="_x0000_s1049" type="#_x0000_t202" style="position:absolute;left:0;text-align:left;margin-left:16pt;margin-top:76.05pt;width:108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oPSwMAAPo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44120C08" w14:textId="17A423AB" w:rsidR="00E8671B" w:rsidRDefault="00E8671B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</w:t>
                      </w:r>
                    </w:p>
                    <w:p w14:paraId="7378FD0F" w14:textId="5C46647E" w:rsidR="00E8671B" w:rsidRDefault="00E8671B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Helen Corriveau</w:t>
                      </w:r>
                    </w:p>
                    <w:p w14:paraId="03912283" w14:textId="6671C7D8" w:rsidR="00E8671B" w:rsidRPr="00EE48CF" w:rsidRDefault="00EE48CF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39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helen.m.corriveau@maine.gov</w:t>
                        </w:r>
                      </w:hyperlink>
                    </w:p>
                    <w:p w14:paraId="0693792B" w14:textId="28FB9D1A" w:rsidR="00EE48CF" w:rsidRPr="00621C29" w:rsidRDefault="00EE48CF" w:rsidP="00E8671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(207) </w:t>
                      </w:r>
                      <w:r w:rsidR="009B1818">
                        <w:rPr>
                          <w:sz w:val="12"/>
                          <w:szCs w:val="12"/>
                        </w:rPr>
                        <w:t>423-5084</w:t>
                      </w: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7F4429" wp14:editId="1743B1EE">
                <wp:simplePos x="0" y="0"/>
                <wp:positionH relativeFrom="column">
                  <wp:posOffset>205105</wp:posOffset>
                </wp:positionH>
                <wp:positionV relativeFrom="paragraph">
                  <wp:posOffset>1435100</wp:posOffset>
                </wp:positionV>
                <wp:extent cx="1371600" cy="457200"/>
                <wp:effectExtent l="57150" t="57150" r="381000" b="361950"/>
                <wp:wrapNone/>
                <wp:docPr id="14407866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CF88E1B" w14:textId="77777777" w:rsidR="00561514" w:rsidRPr="00621C29" w:rsidRDefault="00561514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II</w:t>
                            </w:r>
                          </w:p>
                          <w:p w14:paraId="367060D3" w14:textId="6B8DA1E9" w:rsidR="00561514" w:rsidRDefault="00561514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Martha Moore</w:t>
                            </w:r>
                          </w:p>
                          <w:p w14:paraId="103F4F47" w14:textId="427565C8" w:rsidR="00561514" w:rsidRPr="001867CE" w:rsidRDefault="00D27661" w:rsidP="00D2766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martha.moore</w:t>
                            </w:r>
                            <w:hyperlink r:id="rId40" w:history="1">
                              <w:r w:rsidR="00561514" w:rsidRPr="001867CE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@maine.gov</w:t>
                              </w:r>
                            </w:hyperlink>
                          </w:p>
                          <w:p w14:paraId="67D11B5A" w14:textId="22834896" w:rsidR="00561514" w:rsidRPr="00621C29" w:rsidRDefault="00561514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624-1014</w:t>
                            </w:r>
                          </w:p>
                          <w:p w14:paraId="5C132D40" w14:textId="77777777" w:rsidR="00561514" w:rsidRPr="00621C29" w:rsidRDefault="00561514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4429" id="_x0000_s1050" type="#_x0000_t202" style="position:absolute;left:0;text-align:left;margin-left:16.15pt;margin-top:113pt;width:108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X0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0CF88E1B" w14:textId="77777777" w:rsidR="00561514" w:rsidRPr="00621C29" w:rsidRDefault="00561514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II</w:t>
                      </w:r>
                    </w:p>
                    <w:p w14:paraId="367060D3" w14:textId="6B8DA1E9" w:rsidR="00561514" w:rsidRDefault="00561514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Martha Moore</w:t>
                      </w:r>
                    </w:p>
                    <w:p w14:paraId="103F4F47" w14:textId="427565C8" w:rsidR="00561514" w:rsidRPr="001867CE" w:rsidRDefault="00D27661" w:rsidP="00D2766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martha.moore</w:t>
                      </w:r>
                      <w:hyperlink r:id="rId41" w:history="1">
                        <w:r w:rsidR="00561514" w:rsidRPr="001867CE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@maine.gov</w:t>
                        </w:r>
                      </w:hyperlink>
                    </w:p>
                    <w:p w14:paraId="67D11B5A" w14:textId="22834896" w:rsidR="00561514" w:rsidRPr="00621C29" w:rsidRDefault="00561514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624-1014</w:t>
                      </w:r>
                    </w:p>
                    <w:p w14:paraId="5C132D40" w14:textId="77777777" w:rsidR="00561514" w:rsidRPr="00621C29" w:rsidRDefault="00561514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01F5F6" wp14:editId="1B0DC623">
                <wp:simplePos x="0" y="0"/>
                <wp:positionH relativeFrom="column">
                  <wp:posOffset>208280</wp:posOffset>
                </wp:positionH>
                <wp:positionV relativeFrom="paragraph">
                  <wp:posOffset>1898015</wp:posOffset>
                </wp:positionV>
                <wp:extent cx="1371600" cy="457200"/>
                <wp:effectExtent l="57150" t="57150" r="381000" b="361950"/>
                <wp:wrapNone/>
                <wp:docPr id="8228141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763DC1A" w14:textId="44E7B707" w:rsidR="00065F8B" w:rsidRPr="00621C29" w:rsidRDefault="00065F8B" w:rsidP="00065F8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Rehabilitation Counselor II</w:t>
                            </w:r>
                          </w:p>
                          <w:p w14:paraId="3CFFA930" w14:textId="4F84FD6A" w:rsidR="00065F8B" w:rsidRDefault="00085043" w:rsidP="00065F8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  <w:p w14:paraId="370A64D0" w14:textId="3BFABE4C" w:rsidR="00065F8B" w:rsidRPr="00621C29" w:rsidRDefault="00065F8B" w:rsidP="00065F8B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F5F6" id="_x0000_s1051" type="#_x0000_t202" style="position:absolute;left:0;text-align:left;margin-left:16.4pt;margin-top:149.45pt;width:108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2763DC1A" w14:textId="44E7B707" w:rsidR="00065F8B" w:rsidRPr="00621C29" w:rsidRDefault="00065F8B" w:rsidP="00065F8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Rehabilitation Counselor II</w:t>
                      </w:r>
                    </w:p>
                    <w:p w14:paraId="3CFFA930" w14:textId="4F84FD6A" w:rsidR="00065F8B" w:rsidRDefault="00085043" w:rsidP="00065F8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VACANT</w:t>
                      </w:r>
                    </w:p>
                    <w:p w14:paraId="370A64D0" w14:textId="3BFABE4C" w:rsidR="00065F8B" w:rsidRPr="00621C29" w:rsidRDefault="00065F8B" w:rsidP="00065F8B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2F21A" w14:textId="0191D9A8" w:rsidR="00BA2A8F" w:rsidRDefault="007D1A5E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3D4DB1" wp14:editId="6F21899B">
                <wp:simplePos x="0" y="0"/>
                <wp:positionH relativeFrom="column">
                  <wp:posOffset>7551157</wp:posOffset>
                </wp:positionH>
                <wp:positionV relativeFrom="paragraph">
                  <wp:posOffset>237708</wp:posOffset>
                </wp:positionV>
                <wp:extent cx="1371600" cy="457200"/>
                <wp:effectExtent l="57150" t="57150" r="381000" b="361950"/>
                <wp:wrapNone/>
                <wp:docPr id="1919908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62940A6" w14:textId="123B6A97" w:rsidR="00F451F1" w:rsidRPr="00621C29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7796B45C" w14:textId="47A1E371" w:rsidR="00F451F1" w:rsidRPr="00621C29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Ian Connell</w:t>
                            </w:r>
                          </w:p>
                          <w:p w14:paraId="5E219095" w14:textId="35D5CEEB" w:rsidR="00F451F1" w:rsidRPr="001867CE" w:rsidRDefault="001867CE" w:rsidP="00281B4F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42" w:history="1">
                              <w:r w:rsidRPr="001867CE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ian.connell@maine.gov</w:t>
                              </w:r>
                            </w:hyperlink>
                          </w:p>
                          <w:p w14:paraId="5752C67D" w14:textId="4BA0AB9C" w:rsidR="001867CE" w:rsidRPr="00621C29" w:rsidRDefault="001867CE" w:rsidP="00281B4F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(312) 375-5335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4DB1" id="_x0000_s1052" type="#_x0000_t202" style="position:absolute;left:0;text-align:left;margin-left:594.6pt;margin-top:18.7pt;width:108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y+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162940A6" w14:textId="123B6A97" w:rsidR="00F451F1" w:rsidRPr="00621C29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7796B45C" w14:textId="47A1E371" w:rsidR="00F451F1" w:rsidRPr="00621C29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Ian Connell</w:t>
                      </w:r>
                    </w:p>
                    <w:p w14:paraId="5E219095" w14:textId="35D5CEEB" w:rsidR="00F451F1" w:rsidRPr="001867CE" w:rsidRDefault="001867CE" w:rsidP="00281B4F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43" w:history="1">
                        <w:r w:rsidRPr="001867CE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ian.connell@maine.gov</w:t>
                        </w:r>
                      </w:hyperlink>
                    </w:p>
                    <w:p w14:paraId="5752C67D" w14:textId="4BA0AB9C" w:rsidR="001867CE" w:rsidRPr="00621C29" w:rsidRDefault="001867CE" w:rsidP="00281B4F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(312) 375-5335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DB7456" wp14:editId="5B055AEE">
                <wp:simplePos x="0" y="0"/>
                <wp:positionH relativeFrom="column">
                  <wp:posOffset>6181935</wp:posOffset>
                </wp:positionH>
                <wp:positionV relativeFrom="paragraph">
                  <wp:posOffset>227007</wp:posOffset>
                </wp:positionV>
                <wp:extent cx="1371600" cy="457200"/>
                <wp:effectExtent l="57150" t="57150" r="381000" b="361950"/>
                <wp:wrapNone/>
                <wp:docPr id="1151934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2A481C6" w14:textId="634B82F2" w:rsidR="00D41F85" w:rsidRPr="00621C29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2C137A73" w14:textId="22B47282" w:rsidR="00D41F85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Esther Butler</w:t>
                            </w:r>
                          </w:p>
                          <w:p w14:paraId="573A1AED" w14:textId="4DB447BD" w:rsidR="00F13BE0" w:rsidRPr="00F13BE0" w:rsidRDefault="00F13BE0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44" w:history="1">
                              <w:r w:rsidRPr="00F13BE0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esther.l.butler@maine.gov</w:t>
                              </w:r>
                            </w:hyperlink>
                          </w:p>
                          <w:p w14:paraId="63ED3070" w14:textId="1B0FDAAA" w:rsidR="00F13BE0" w:rsidRPr="00621C29" w:rsidRDefault="00F13BE0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279-1392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7456" id="_x0000_s1053" type="#_x0000_t202" style="position:absolute;left:0;text-align:left;margin-left:486.75pt;margin-top:17.85pt;width:108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72A481C6" w14:textId="634B82F2" w:rsidR="00D41F85" w:rsidRPr="00621C29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2C137A73" w14:textId="22B47282" w:rsidR="00D41F85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Esther Butler</w:t>
                      </w:r>
                    </w:p>
                    <w:p w14:paraId="573A1AED" w14:textId="4DB447BD" w:rsidR="00F13BE0" w:rsidRPr="00F13BE0" w:rsidRDefault="00F13BE0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45" w:history="1">
                        <w:r w:rsidRPr="00F13BE0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esther.l.butler@maine.gov</w:t>
                        </w:r>
                      </w:hyperlink>
                    </w:p>
                    <w:p w14:paraId="63ED3070" w14:textId="1B0FDAAA" w:rsidR="00F13BE0" w:rsidRPr="00621C29" w:rsidRDefault="00F13BE0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279-1392</w:t>
                      </w:r>
                    </w:p>
                  </w:txbxContent>
                </v:textbox>
              </v:shape>
            </w:pict>
          </mc:Fallback>
        </mc:AlternateContent>
      </w:r>
    </w:p>
    <w:p w14:paraId="49ACDC96" w14:textId="5DE0510A" w:rsidR="00BA2A8F" w:rsidRDefault="00BA2A8F" w:rsidP="00AA72B7">
      <w:pPr>
        <w:jc w:val="center"/>
      </w:pPr>
    </w:p>
    <w:p w14:paraId="519442A7" w14:textId="473FF7B9" w:rsidR="00BA2A8F" w:rsidRDefault="007D1A5E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E0DDCE" wp14:editId="121FD92F">
                <wp:simplePos x="0" y="0"/>
                <wp:positionH relativeFrom="column">
                  <wp:posOffset>7548136</wp:posOffset>
                </wp:positionH>
                <wp:positionV relativeFrom="paragraph">
                  <wp:posOffset>131668</wp:posOffset>
                </wp:positionV>
                <wp:extent cx="1371600" cy="457200"/>
                <wp:effectExtent l="57150" t="57150" r="381000" b="361950"/>
                <wp:wrapNone/>
                <wp:docPr id="4320433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B0A3165" w14:textId="25CAAF45" w:rsidR="00F451F1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</w:t>
                            </w:r>
                          </w:p>
                          <w:p w14:paraId="21159E60" w14:textId="22B62CF0" w:rsidR="00F451F1" w:rsidRPr="00621C29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Heather Gilmore</w:t>
                            </w:r>
                          </w:p>
                          <w:p w14:paraId="4BC2EFA2" w14:textId="7C16F572" w:rsidR="00F451F1" w:rsidRPr="001867CE" w:rsidRDefault="001867CE" w:rsidP="00416CD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46" w:history="1">
                              <w:r w:rsidRPr="001867CE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heather.j.gilmour@maine.gov</w:t>
                              </w:r>
                            </w:hyperlink>
                          </w:p>
                          <w:p w14:paraId="4D0B4965" w14:textId="14B4640A" w:rsidR="001867CE" w:rsidRPr="00621C29" w:rsidRDefault="001867CE" w:rsidP="00416CD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7</w:t>
                            </w:r>
                            <w:r w:rsidR="009B1818">
                              <w:rPr>
                                <w:sz w:val="12"/>
                                <w:szCs w:val="12"/>
                              </w:rPr>
                              <w:t>07-2192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DDCE" id="_x0000_s1054" type="#_x0000_t202" style="position:absolute;left:0;text-align:left;margin-left:594.35pt;margin-top:10.35pt;width:108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OS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0B0A3165" w14:textId="25CAAF45" w:rsidR="00F451F1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</w:t>
                      </w:r>
                    </w:p>
                    <w:p w14:paraId="21159E60" w14:textId="22B62CF0" w:rsidR="00F451F1" w:rsidRPr="00621C29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Heather Gilmore</w:t>
                      </w:r>
                    </w:p>
                    <w:p w14:paraId="4BC2EFA2" w14:textId="7C16F572" w:rsidR="00F451F1" w:rsidRPr="001867CE" w:rsidRDefault="001867CE" w:rsidP="00416CD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47" w:history="1">
                        <w:r w:rsidRPr="001867CE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heather.j.gilmour@maine.gov</w:t>
                        </w:r>
                      </w:hyperlink>
                    </w:p>
                    <w:p w14:paraId="4D0B4965" w14:textId="14B4640A" w:rsidR="001867CE" w:rsidRPr="00621C29" w:rsidRDefault="001867CE" w:rsidP="00416CD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7</w:t>
                      </w:r>
                      <w:r w:rsidR="009B1818">
                        <w:rPr>
                          <w:sz w:val="12"/>
                          <w:szCs w:val="12"/>
                        </w:rPr>
                        <w:t>07-2192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33A580" wp14:editId="68819AE3">
                <wp:simplePos x="0" y="0"/>
                <wp:positionH relativeFrom="column">
                  <wp:posOffset>6181704</wp:posOffset>
                </wp:positionH>
                <wp:positionV relativeFrom="paragraph">
                  <wp:posOffset>124650</wp:posOffset>
                </wp:positionV>
                <wp:extent cx="1371600" cy="457200"/>
                <wp:effectExtent l="57150" t="57150" r="381000" b="361950"/>
                <wp:wrapNone/>
                <wp:docPr id="1184696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C92293D" w14:textId="6651ED47" w:rsidR="00D41F85" w:rsidRPr="00621C29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7E44D1E9" w14:textId="4E247407" w:rsidR="00D41F85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Maureen Army</w:t>
                            </w:r>
                          </w:p>
                          <w:p w14:paraId="3135E629" w14:textId="4A938230" w:rsidR="00D41F85" w:rsidRPr="00CB4A74" w:rsidRDefault="00CB4A7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48" w:history="1">
                              <w:r w:rsidRPr="00CB4A74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maureen.army@maine.gov</w:t>
                              </w:r>
                            </w:hyperlink>
                          </w:p>
                          <w:p w14:paraId="0AE7A58D" w14:textId="36D92638" w:rsidR="00CB4A74" w:rsidRPr="00621C29" w:rsidRDefault="00CB4A7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816-2088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A580" id="_x0000_s1055" type="#_x0000_t202" style="position:absolute;left:0;text-align:left;margin-left:486.75pt;margin-top:9.8pt;width:108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2C92293D" w14:textId="6651ED47" w:rsidR="00D41F85" w:rsidRPr="00621C29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7E44D1E9" w14:textId="4E247407" w:rsidR="00D41F85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Maureen Army</w:t>
                      </w:r>
                    </w:p>
                    <w:p w14:paraId="3135E629" w14:textId="4A938230" w:rsidR="00D41F85" w:rsidRPr="00CB4A74" w:rsidRDefault="00CB4A7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49" w:history="1">
                        <w:r w:rsidRPr="00CB4A74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maureen.army@maine.gov</w:t>
                        </w:r>
                      </w:hyperlink>
                    </w:p>
                    <w:p w14:paraId="0AE7A58D" w14:textId="36D92638" w:rsidR="00CB4A74" w:rsidRPr="00621C29" w:rsidRDefault="00CB4A7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816-2088</w:t>
                      </w:r>
                    </w:p>
                  </w:txbxContent>
                </v:textbox>
              </v:shape>
            </w:pict>
          </mc:Fallback>
        </mc:AlternateContent>
      </w:r>
      <w:r w:rsidR="00447D2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A39358" wp14:editId="4F1FE356">
                <wp:simplePos x="0" y="0"/>
                <wp:positionH relativeFrom="column">
                  <wp:posOffset>1584598</wp:posOffset>
                </wp:positionH>
                <wp:positionV relativeFrom="paragraph">
                  <wp:posOffset>115298</wp:posOffset>
                </wp:positionV>
                <wp:extent cx="1371600" cy="457200"/>
                <wp:effectExtent l="57150" t="57150" r="381000" b="361950"/>
                <wp:wrapNone/>
                <wp:docPr id="2112978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241A879" w14:textId="77777777" w:rsidR="00EC2824" w:rsidRPr="00621C29" w:rsidRDefault="00EC2824" w:rsidP="00EC282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701EC00F" w14:textId="0337C52B" w:rsidR="00EC2824" w:rsidRPr="00621C29" w:rsidRDefault="00EC2824" w:rsidP="00EC282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9358" id="_x0000_s1056" type="#_x0000_t202" style="position:absolute;left:0;text-align:left;margin-left:124.75pt;margin-top:9.1pt;width:108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36SgMAAPo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3241A879" w14:textId="77777777" w:rsidR="00EC2824" w:rsidRPr="00621C29" w:rsidRDefault="00EC2824" w:rsidP="00EC282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701EC00F" w14:textId="0337C52B" w:rsidR="00EC2824" w:rsidRPr="00621C29" w:rsidRDefault="00EC2824" w:rsidP="00EC282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</w:p>
    <w:p w14:paraId="57DFB7EA" w14:textId="21A80E79" w:rsidR="00BA2A8F" w:rsidRDefault="00BA2A8F" w:rsidP="00AA72B7">
      <w:pPr>
        <w:jc w:val="center"/>
      </w:pPr>
    </w:p>
    <w:p w14:paraId="4B26FB17" w14:textId="6F73E131" w:rsidR="00BA2A8F" w:rsidRDefault="007D1A5E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FBF73D" wp14:editId="5D0ECA28">
                <wp:simplePos x="0" y="0"/>
                <wp:positionH relativeFrom="column">
                  <wp:posOffset>6179185</wp:posOffset>
                </wp:positionH>
                <wp:positionV relativeFrom="paragraph">
                  <wp:posOffset>25356</wp:posOffset>
                </wp:positionV>
                <wp:extent cx="1371600" cy="457200"/>
                <wp:effectExtent l="57150" t="57150" r="381000" b="361950"/>
                <wp:wrapNone/>
                <wp:docPr id="17651518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5F8651E" w14:textId="187C29B7" w:rsidR="00D41F85" w:rsidRPr="00621C29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Blind Rehab. Specialist</w:t>
                            </w:r>
                          </w:p>
                          <w:p w14:paraId="754BF5BB" w14:textId="5E3E78EF" w:rsidR="00D41F85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Kimberly Delano</w:t>
                            </w:r>
                          </w:p>
                          <w:p w14:paraId="7E1EEBDC" w14:textId="2D9C0332" w:rsidR="00D41F85" w:rsidRPr="00CB4A74" w:rsidRDefault="00CB4A7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50" w:history="1">
                              <w:r w:rsidRPr="00CB4A74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kimberly.delano@maine.gov</w:t>
                              </w:r>
                            </w:hyperlink>
                          </w:p>
                          <w:p w14:paraId="50C0A475" w14:textId="767BB683" w:rsidR="00CB4A74" w:rsidRPr="00621C29" w:rsidRDefault="00CB4A7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213-5281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F73D" id="_x0000_s1057" type="#_x0000_t202" style="position:absolute;left:0;text-align:left;margin-left:486.55pt;margin-top:2pt;width:108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15F8651E" w14:textId="187C29B7" w:rsidR="00D41F85" w:rsidRPr="00621C29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Blind Rehab. Specialist</w:t>
                      </w:r>
                    </w:p>
                    <w:p w14:paraId="754BF5BB" w14:textId="5E3E78EF" w:rsidR="00D41F85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Kimberly Delano</w:t>
                      </w:r>
                    </w:p>
                    <w:p w14:paraId="7E1EEBDC" w14:textId="2D9C0332" w:rsidR="00D41F85" w:rsidRPr="00CB4A74" w:rsidRDefault="00CB4A7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51" w:history="1">
                        <w:r w:rsidRPr="00CB4A74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kimberly.delano@maine.gov</w:t>
                        </w:r>
                      </w:hyperlink>
                    </w:p>
                    <w:p w14:paraId="50C0A475" w14:textId="767BB683" w:rsidR="00CB4A74" w:rsidRPr="00621C29" w:rsidRDefault="00CB4A7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213-5281</w:t>
                      </w:r>
                    </w:p>
                  </w:txbxContent>
                </v:textbox>
              </v:shape>
            </w:pict>
          </mc:Fallback>
        </mc:AlternateContent>
      </w:r>
      <w:r w:rsidR="00447D2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0DD3CA" wp14:editId="30DFD730">
                <wp:simplePos x="0" y="0"/>
                <wp:positionH relativeFrom="column">
                  <wp:posOffset>2955471</wp:posOffset>
                </wp:positionH>
                <wp:positionV relativeFrom="paragraph">
                  <wp:posOffset>9434</wp:posOffset>
                </wp:positionV>
                <wp:extent cx="1371600" cy="457200"/>
                <wp:effectExtent l="57150" t="57150" r="381000" b="361950"/>
                <wp:wrapNone/>
                <wp:docPr id="15512565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9AFCADE" w14:textId="088951BA" w:rsidR="00F451F1" w:rsidRDefault="00F451F1" w:rsidP="0047388E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</w:t>
                            </w:r>
                          </w:p>
                          <w:p w14:paraId="0CE30C06" w14:textId="7D5E213D" w:rsidR="00F451F1" w:rsidRDefault="00F451F1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Chelsea Lohmann</w:t>
                            </w:r>
                          </w:p>
                          <w:p w14:paraId="7D50FA26" w14:textId="3612D616" w:rsidR="00F451F1" w:rsidRPr="00EE48CF" w:rsidRDefault="00EE48CF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hyperlink r:id="rId52" w:history="1">
                              <w:r w:rsidRPr="00EE48CF">
                                <w:rPr>
                                  <w:rStyle w:val="Hyperlink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chelsie.a.lohmann@maine.gov</w:t>
                              </w:r>
                            </w:hyperlink>
                          </w:p>
                          <w:p w14:paraId="294785C2" w14:textId="76C0C125" w:rsidR="00EE48CF" w:rsidRPr="00621C29" w:rsidRDefault="00EE48CF" w:rsidP="00F451F1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212-4994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D3CA" id="_x0000_s1058" type="#_x0000_t202" style="position:absolute;left:0;text-align:left;margin-left:232.7pt;margin-top:.75pt;width:108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Sw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59AFCADE" w14:textId="088951BA" w:rsidR="00F451F1" w:rsidRDefault="00F451F1" w:rsidP="0047388E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</w:t>
                      </w:r>
                    </w:p>
                    <w:p w14:paraId="0CE30C06" w14:textId="7D5E213D" w:rsidR="00F451F1" w:rsidRDefault="00F451F1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Chelsea Lohmann</w:t>
                      </w:r>
                    </w:p>
                    <w:p w14:paraId="7D50FA26" w14:textId="3612D616" w:rsidR="00F451F1" w:rsidRPr="00EE48CF" w:rsidRDefault="00EE48CF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hyperlink r:id="rId53" w:history="1">
                        <w:r w:rsidRPr="00EE48CF">
                          <w:rPr>
                            <w:rStyle w:val="Hyperlink"/>
                            <w:color w:val="auto"/>
                            <w:sz w:val="12"/>
                            <w:szCs w:val="12"/>
                            <w:u w:val="none"/>
                          </w:rPr>
                          <w:t>chelsie.a.lohmann@maine.gov</w:t>
                        </w:r>
                      </w:hyperlink>
                    </w:p>
                    <w:p w14:paraId="294785C2" w14:textId="76C0C125" w:rsidR="00EE48CF" w:rsidRPr="00621C29" w:rsidRDefault="00EE48CF" w:rsidP="00F451F1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212-4994</w:t>
                      </w:r>
                    </w:p>
                  </w:txbxContent>
                </v:textbox>
              </v:shape>
            </w:pict>
          </mc:Fallback>
        </mc:AlternateContent>
      </w:r>
      <w:r w:rsidR="00447D2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6F9B45" wp14:editId="164F1A37">
                <wp:simplePos x="0" y="0"/>
                <wp:positionH relativeFrom="column">
                  <wp:posOffset>1585867</wp:posOffset>
                </wp:positionH>
                <wp:positionV relativeFrom="paragraph">
                  <wp:posOffset>6531</wp:posOffset>
                </wp:positionV>
                <wp:extent cx="1371600" cy="457200"/>
                <wp:effectExtent l="57150" t="57150" r="381000" b="361950"/>
                <wp:wrapNone/>
                <wp:docPr id="1630812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CF25E81" w14:textId="77777777" w:rsidR="00561514" w:rsidRPr="00621C29" w:rsidRDefault="00561514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Orientation &amp; Mobility</w:t>
                            </w:r>
                          </w:p>
                          <w:p w14:paraId="3091B834" w14:textId="4FE7F647" w:rsidR="0017175B" w:rsidRDefault="007B2120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Caitlyn Blodget</w:t>
                            </w:r>
                          </w:p>
                          <w:p w14:paraId="09B3E0A8" w14:textId="14425EC6" w:rsidR="007B2120" w:rsidRDefault="007B2120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B2120">
                              <w:rPr>
                                <w:sz w:val="12"/>
                                <w:szCs w:val="12"/>
                              </w:rPr>
                              <w:t>caitlyn.y.blodget@maine.gov</w:t>
                            </w:r>
                          </w:p>
                          <w:p w14:paraId="76DA1FF2" w14:textId="0FC4EFA3" w:rsidR="007B2120" w:rsidRDefault="007B2120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(207)458-2216</w:t>
                            </w:r>
                            <w:r w:rsidRPr="007B2120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4A7C145B" wp14:editId="013FC721">
                                  <wp:extent cx="12065" cy="121920"/>
                                  <wp:effectExtent l="0" t="0" r="0" b="0"/>
                                  <wp:docPr id="1495741003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2599C4" w14:textId="24DD7CF5" w:rsidR="00561514" w:rsidRPr="00621C29" w:rsidRDefault="00561514" w:rsidP="00561514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9B45" id="_x0000_s1059" type="#_x0000_t202" style="position:absolute;left:0;text-align:left;margin-left:124.85pt;margin-top:.5pt;width:108pt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CV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4CF25E81" w14:textId="77777777" w:rsidR="00561514" w:rsidRPr="00621C29" w:rsidRDefault="00561514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Orientation &amp; Mobility</w:t>
                      </w:r>
                    </w:p>
                    <w:p w14:paraId="3091B834" w14:textId="4FE7F647" w:rsidR="0017175B" w:rsidRDefault="007B2120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Caitlyn Blodget</w:t>
                      </w:r>
                    </w:p>
                    <w:p w14:paraId="09B3E0A8" w14:textId="14425EC6" w:rsidR="007B2120" w:rsidRDefault="007B2120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7B2120">
                        <w:rPr>
                          <w:sz w:val="12"/>
                          <w:szCs w:val="12"/>
                        </w:rPr>
                        <w:t>caitlyn.y.blodget@maine.gov</w:t>
                      </w:r>
                    </w:p>
                    <w:p w14:paraId="76DA1FF2" w14:textId="0FC4EFA3" w:rsidR="007B2120" w:rsidRDefault="007B2120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(207)458-2216</w:t>
                      </w:r>
                      <w:r w:rsidRPr="007B2120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4A7C145B" wp14:editId="013FC721">
                            <wp:extent cx="12065" cy="121920"/>
                            <wp:effectExtent l="0" t="0" r="0" b="0"/>
                            <wp:docPr id="1495741003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2599C4" w14:textId="24DD7CF5" w:rsidR="00561514" w:rsidRPr="00621C29" w:rsidRDefault="00561514" w:rsidP="00561514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2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4A9E0C" wp14:editId="73AD7849">
                <wp:simplePos x="0" y="0"/>
                <wp:positionH relativeFrom="column">
                  <wp:posOffset>4798060</wp:posOffset>
                </wp:positionH>
                <wp:positionV relativeFrom="paragraph">
                  <wp:posOffset>17780</wp:posOffset>
                </wp:positionV>
                <wp:extent cx="1371600" cy="457200"/>
                <wp:effectExtent l="57150" t="57150" r="381000" b="361950"/>
                <wp:wrapNone/>
                <wp:docPr id="1376484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B3CE3A3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</w:t>
                            </w:r>
                          </w:p>
                          <w:p w14:paraId="49F5D8BA" w14:textId="7CF6DAF4" w:rsidR="00EE5F9D" w:rsidRDefault="003E5603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  <w:p w14:paraId="778842B7" w14:textId="56C27349" w:rsidR="00EE5F9D" w:rsidRPr="001867CE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745CF1" w14:textId="09DB5906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8C6877E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9E0C" id="_x0000_s1060" type="#_x0000_t202" style="position:absolute;left:0;text-align:left;margin-left:377.8pt;margin-top:1.4pt;width:108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9u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" fillcolor="#f6c6ad" strokecolor="#e97132" strokeweight="1pt">
                <v:shadow on="t" color="black" opacity="19660f" offset="4.49014mm,4.49014mm"/>
                <v:textbox inset="0,0,0,0">
                  <w:txbxContent>
                    <w:p w14:paraId="5B3CE3A3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</w:t>
                      </w:r>
                    </w:p>
                    <w:p w14:paraId="49F5D8BA" w14:textId="7CF6DAF4" w:rsidR="00EE5F9D" w:rsidRDefault="003E5603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VACANT</w:t>
                      </w:r>
                    </w:p>
                    <w:p w14:paraId="778842B7" w14:textId="56C27349" w:rsidR="00EE5F9D" w:rsidRPr="001867CE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1745CF1" w14:textId="09DB5906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8C6877E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4D44D" w14:textId="2124B6A2" w:rsidR="00BA2A8F" w:rsidRDefault="007D1A5E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382E10" wp14:editId="70600D8F">
                <wp:simplePos x="0" y="0"/>
                <wp:positionH relativeFrom="column">
                  <wp:posOffset>6179185</wp:posOffset>
                </wp:positionH>
                <wp:positionV relativeFrom="paragraph">
                  <wp:posOffset>210776</wp:posOffset>
                </wp:positionV>
                <wp:extent cx="1371600" cy="457200"/>
                <wp:effectExtent l="57150" t="57150" r="381000" b="361950"/>
                <wp:wrapNone/>
                <wp:docPr id="908398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53E6F40" w14:textId="2D6A21D2" w:rsidR="00D41F85" w:rsidRDefault="00D41F85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</w:t>
                            </w:r>
                          </w:p>
                          <w:p w14:paraId="726357F9" w14:textId="07E78137" w:rsidR="00CB4A74" w:rsidRDefault="00126F0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Brenda Rasimowicz</w:t>
                            </w:r>
                          </w:p>
                          <w:p w14:paraId="6AD4B7EF" w14:textId="4678627A" w:rsidR="00126F04" w:rsidRDefault="00126F0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26F04">
                              <w:rPr>
                                <w:sz w:val="12"/>
                                <w:szCs w:val="12"/>
                              </w:rPr>
                              <w:t>brenda.rasimowicz@maine.gov</w:t>
                            </w:r>
                          </w:p>
                          <w:p w14:paraId="195BD844" w14:textId="58451ECA" w:rsidR="00126F04" w:rsidRPr="00621C29" w:rsidRDefault="00126F04" w:rsidP="00D41F8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5</w:t>
                            </w:r>
                            <w:r w:rsidR="001003B7">
                              <w:rPr>
                                <w:sz w:val="12"/>
                                <w:szCs w:val="12"/>
                              </w:rPr>
                              <w:t>30-0285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2E10" id="_x0000_s1061" type="#_x0000_t202" style="position:absolute;left:0;text-align:left;margin-left:486.55pt;margin-top:16.6pt;width:108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553E6F40" w14:textId="2D6A21D2" w:rsidR="00D41F85" w:rsidRDefault="00D41F85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</w:t>
                      </w:r>
                    </w:p>
                    <w:p w14:paraId="726357F9" w14:textId="07E78137" w:rsidR="00CB4A74" w:rsidRDefault="00126F0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Brenda Rasimowicz</w:t>
                      </w:r>
                    </w:p>
                    <w:p w14:paraId="6AD4B7EF" w14:textId="4678627A" w:rsidR="00126F04" w:rsidRDefault="00126F0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26F04">
                        <w:rPr>
                          <w:sz w:val="12"/>
                          <w:szCs w:val="12"/>
                        </w:rPr>
                        <w:t>brenda.rasimowicz@maine.gov</w:t>
                      </w:r>
                    </w:p>
                    <w:p w14:paraId="195BD844" w14:textId="58451ECA" w:rsidR="00126F04" w:rsidRPr="00621C29" w:rsidRDefault="00126F04" w:rsidP="00D41F8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5</w:t>
                      </w:r>
                      <w:r w:rsidR="001003B7">
                        <w:rPr>
                          <w:sz w:val="12"/>
                          <w:szCs w:val="12"/>
                        </w:rPr>
                        <w:t>30-0285</w:t>
                      </w:r>
                    </w:p>
                  </w:txbxContent>
                </v:textbox>
              </v:shape>
            </w:pict>
          </mc:Fallback>
        </mc:AlternateContent>
      </w:r>
    </w:p>
    <w:p w14:paraId="048FB1EC" w14:textId="3F5DCE79" w:rsidR="00BA2A8F" w:rsidRDefault="00BA2A8F" w:rsidP="00AA72B7">
      <w:pPr>
        <w:jc w:val="center"/>
      </w:pPr>
    </w:p>
    <w:p w14:paraId="56D257D3" w14:textId="740AF862" w:rsidR="00BA2A8F" w:rsidRDefault="00F83C62" w:rsidP="00AA7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BBFA36" wp14:editId="1515A989">
                <wp:simplePos x="0" y="0"/>
                <wp:positionH relativeFrom="column">
                  <wp:posOffset>4787900</wp:posOffset>
                </wp:positionH>
                <wp:positionV relativeFrom="paragraph">
                  <wp:posOffset>92710</wp:posOffset>
                </wp:positionV>
                <wp:extent cx="1371600" cy="457200"/>
                <wp:effectExtent l="57150" t="57150" r="381000" b="361950"/>
                <wp:wrapNone/>
                <wp:docPr id="15396781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866EE2A" w14:textId="77777777" w:rsidR="00EE5F9D" w:rsidRPr="00621C29" w:rsidRDefault="00EE5F9D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Rehab. Counselor II</w:t>
                            </w:r>
                          </w:p>
                          <w:p w14:paraId="69604EEA" w14:textId="5DFC5BAD" w:rsidR="00EE5F9D" w:rsidRDefault="00F83C62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Judy Wolfe</w:t>
                            </w:r>
                          </w:p>
                          <w:p w14:paraId="386998D1" w14:textId="6CDF35ED" w:rsidR="00F83C62" w:rsidRDefault="00794D9A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94D9A">
                              <w:rPr>
                                <w:sz w:val="12"/>
                                <w:szCs w:val="12"/>
                              </w:rPr>
                              <w:t>judy.wolfe@maine.gov</w:t>
                            </w:r>
                          </w:p>
                          <w:p w14:paraId="3F192C90" w14:textId="14F28165" w:rsidR="00F83C62" w:rsidRPr="00621C29" w:rsidRDefault="00F83C62" w:rsidP="00EE5F9D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(207) 458-4671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FA36" id="_x0000_s1062" type="#_x0000_t202" style="position:absolute;left:0;text-align:left;margin-left:377pt;margin-top:7.3pt;width:108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" fillcolor="#f6c6ad" strokecolor="#e97132" strokeweight="1pt">
                <v:shadow on="t" color="black" opacity="19660f" offset="4.49014mm,4.49014mm"/>
                <v:textbox inset="0,0,0,0">
                  <w:txbxContent>
                    <w:p w14:paraId="3866EE2A" w14:textId="77777777" w:rsidR="00EE5F9D" w:rsidRPr="00621C29" w:rsidRDefault="00EE5F9D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Rehab. Counselor II</w:t>
                      </w:r>
                    </w:p>
                    <w:p w14:paraId="69604EEA" w14:textId="5DFC5BAD" w:rsidR="00EE5F9D" w:rsidRDefault="00F83C62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Judy Wolfe</w:t>
                      </w:r>
                    </w:p>
                    <w:p w14:paraId="386998D1" w14:textId="6CDF35ED" w:rsidR="00F83C62" w:rsidRDefault="00794D9A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 w:rsidRPr="00794D9A">
                        <w:rPr>
                          <w:sz w:val="12"/>
                          <w:szCs w:val="12"/>
                        </w:rPr>
                        <w:t>judy.wolfe@maine.gov</w:t>
                      </w:r>
                    </w:p>
                    <w:p w14:paraId="3F192C90" w14:textId="14F28165" w:rsidR="00F83C62" w:rsidRPr="00621C29" w:rsidRDefault="00F83C62" w:rsidP="00EE5F9D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(207) 458-4671</w:t>
                      </w:r>
                    </w:p>
                  </w:txbxContent>
                </v:textbox>
              </v:shape>
            </w:pict>
          </mc:Fallback>
        </mc:AlternateContent>
      </w:r>
    </w:p>
    <w:p w14:paraId="72EB9545" w14:textId="74FFB024" w:rsidR="00BA2A8F" w:rsidRDefault="00BA2A8F" w:rsidP="00AA72B7">
      <w:pPr>
        <w:jc w:val="center"/>
      </w:pPr>
    </w:p>
    <w:p w14:paraId="3AAE953F" w14:textId="51343E7D" w:rsidR="00BA2A8F" w:rsidRDefault="00BA2A8F" w:rsidP="00AA72B7">
      <w:pPr>
        <w:jc w:val="center"/>
      </w:pPr>
    </w:p>
    <w:p w14:paraId="642366CD" w14:textId="66879CF8" w:rsidR="00BA2A8F" w:rsidRDefault="00696C14" w:rsidP="00696C14">
      <w:pPr>
        <w:tabs>
          <w:tab w:val="center" w:pos="72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2A8F" w:rsidSect="00BD73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8"/>
    <w:rsid w:val="00060274"/>
    <w:rsid w:val="00065F8B"/>
    <w:rsid w:val="00085043"/>
    <w:rsid w:val="00096CE9"/>
    <w:rsid w:val="000A632C"/>
    <w:rsid w:val="000B57D7"/>
    <w:rsid w:val="000D6412"/>
    <w:rsid w:val="000D7221"/>
    <w:rsid w:val="000E285A"/>
    <w:rsid w:val="001003B7"/>
    <w:rsid w:val="00104D99"/>
    <w:rsid w:val="001060C5"/>
    <w:rsid w:val="001105B1"/>
    <w:rsid w:val="001245AA"/>
    <w:rsid w:val="00126F04"/>
    <w:rsid w:val="00132AAC"/>
    <w:rsid w:val="00162F01"/>
    <w:rsid w:val="0017175B"/>
    <w:rsid w:val="001867CE"/>
    <w:rsid w:val="001A4B89"/>
    <w:rsid w:val="001C3C77"/>
    <w:rsid w:val="001D0A45"/>
    <w:rsid w:val="001F4DA7"/>
    <w:rsid w:val="0023094F"/>
    <w:rsid w:val="00237ACD"/>
    <w:rsid w:val="00281B4F"/>
    <w:rsid w:val="002C6213"/>
    <w:rsid w:val="00327BA4"/>
    <w:rsid w:val="00344119"/>
    <w:rsid w:val="003C4718"/>
    <w:rsid w:val="003E5603"/>
    <w:rsid w:val="003F3359"/>
    <w:rsid w:val="00406D5A"/>
    <w:rsid w:val="00416CD1"/>
    <w:rsid w:val="00431375"/>
    <w:rsid w:val="00447D21"/>
    <w:rsid w:val="00462B0F"/>
    <w:rsid w:val="0047388E"/>
    <w:rsid w:val="0050068F"/>
    <w:rsid w:val="00547242"/>
    <w:rsid w:val="00561514"/>
    <w:rsid w:val="005801BE"/>
    <w:rsid w:val="005D5E33"/>
    <w:rsid w:val="00621C29"/>
    <w:rsid w:val="006326FE"/>
    <w:rsid w:val="006369A2"/>
    <w:rsid w:val="00654286"/>
    <w:rsid w:val="00665505"/>
    <w:rsid w:val="00696C14"/>
    <w:rsid w:val="006A4492"/>
    <w:rsid w:val="006B0D17"/>
    <w:rsid w:val="006C0298"/>
    <w:rsid w:val="006C0B07"/>
    <w:rsid w:val="006C74CD"/>
    <w:rsid w:val="006D4301"/>
    <w:rsid w:val="006E3735"/>
    <w:rsid w:val="006F2047"/>
    <w:rsid w:val="0070762D"/>
    <w:rsid w:val="00737760"/>
    <w:rsid w:val="007509D3"/>
    <w:rsid w:val="0075362D"/>
    <w:rsid w:val="00794D9A"/>
    <w:rsid w:val="007A1004"/>
    <w:rsid w:val="007A3DD4"/>
    <w:rsid w:val="007B0284"/>
    <w:rsid w:val="007B2120"/>
    <w:rsid w:val="007D1A5E"/>
    <w:rsid w:val="007F38E3"/>
    <w:rsid w:val="00846639"/>
    <w:rsid w:val="008663F4"/>
    <w:rsid w:val="008B2014"/>
    <w:rsid w:val="008C099C"/>
    <w:rsid w:val="008C58D5"/>
    <w:rsid w:val="008D3A94"/>
    <w:rsid w:val="008D3EA3"/>
    <w:rsid w:val="009142B5"/>
    <w:rsid w:val="00917749"/>
    <w:rsid w:val="00922362"/>
    <w:rsid w:val="00932100"/>
    <w:rsid w:val="009503FC"/>
    <w:rsid w:val="0099568A"/>
    <w:rsid w:val="009A25E0"/>
    <w:rsid w:val="009A3C50"/>
    <w:rsid w:val="009B1818"/>
    <w:rsid w:val="009C5ED7"/>
    <w:rsid w:val="009E7DA0"/>
    <w:rsid w:val="009F1CB4"/>
    <w:rsid w:val="00A040D0"/>
    <w:rsid w:val="00A04211"/>
    <w:rsid w:val="00A3223C"/>
    <w:rsid w:val="00A60F40"/>
    <w:rsid w:val="00A81132"/>
    <w:rsid w:val="00A843D2"/>
    <w:rsid w:val="00AA4414"/>
    <w:rsid w:val="00AA72B7"/>
    <w:rsid w:val="00AD6BC1"/>
    <w:rsid w:val="00B372F5"/>
    <w:rsid w:val="00B47D02"/>
    <w:rsid w:val="00BA2A8F"/>
    <w:rsid w:val="00BA62B6"/>
    <w:rsid w:val="00BD03B6"/>
    <w:rsid w:val="00BD736A"/>
    <w:rsid w:val="00BE4DED"/>
    <w:rsid w:val="00BF385D"/>
    <w:rsid w:val="00C069EE"/>
    <w:rsid w:val="00C07387"/>
    <w:rsid w:val="00C17C2A"/>
    <w:rsid w:val="00C2627F"/>
    <w:rsid w:val="00C538C1"/>
    <w:rsid w:val="00C72AE9"/>
    <w:rsid w:val="00C81C0E"/>
    <w:rsid w:val="00CB4A74"/>
    <w:rsid w:val="00CD4BB2"/>
    <w:rsid w:val="00D121BE"/>
    <w:rsid w:val="00D13A79"/>
    <w:rsid w:val="00D161A8"/>
    <w:rsid w:val="00D27661"/>
    <w:rsid w:val="00D41F85"/>
    <w:rsid w:val="00DC33CD"/>
    <w:rsid w:val="00E02B6F"/>
    <w:rsid w:val="00E07FF6"/>
    <w:rsid w:val="00E17304"/>
    <w:rsid w:val="00E34B46"/>
    <w:rsid w:val="00E54BE9"/>
    <w:rsid w:val="00E576B9"/>
    <w:rsid w:val="00E65111"/>
    <w:rsid w:val="00E66663"/>
    <w:rsid w:val="00E8476F"/>
    <w:rsid w:val="00E8671B"/>
    <w:rsid w:val="00E90F75"/>
    <w:rsid w:val="00EA12A6"/>
    <w:rsid w:val="00EB3A76"/>
    <w:rsid w:val="00EC2824"/>
    <w:rsid w:val="00EE3B8E"/>
    <w:rsid w:val="00EE48CF"/>
    <w:rsid w:val="00EE5F9D"/>
    <w:rsid w:val="00EE74D8"/>
    <w:rsid w:val="00F13BE0"/>
    <w:rsid w:val="00F23ADF"/>
    <w:rsid w:val="00F42E0D"/>
    <w:rsid w:val="00F4505E"/>
    <w:rsid w:val="00F451F1"/>
    <w:rsid w:val="00F46C69"/>
    <w:rsid w:val="00F47905"/>
    <w:rsid w:val="00F47906"/>
    <w:rsid w:val="00F82190"/>
    <w:rsid w:val="00F83C62"/>
    <w:rsid w:val="00F85737"/>
    <w:rsid w:val="00FA4018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81BD"/>
  <w15:chartTrackingRefBased/>
  <w15:docId w15:val="{2A1C46B5-90F5-4A95-953B-5D586C7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29"/>
  </w:style>
  <w:style w:type="paragraph" w:styleId="Heading1">
    <w:name w:val="heading 1"/>
    <w:basedOn w:val="Normal"/>
    <w:next w:val="Normal"/>
    <w:link w:val="Heading1Char"/>
    <w:uiPriority w:val="9"/>
    <w:qFormat/>
    <w:rsid w:val="00FA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0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40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03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urie.a.monroe@maine.gov" TargetMode="External"/><Relationship Id="rId18" Type="http://schemas.openxmlformats.org/officeDocument/2006/relationships/hyperlink" Target="mailto:timothy.e.small@maine.gov" TargetMode="External"/><Relationship Id="rId26" Type="http://schemas.openxmlformats.org/officeDocument/2006/relationships/hyperlink" Target="mailto:coretta.cooper@maine.gov" TargetMode="External"/><Relationship Id="rId39" Type="http://schemas.openxmlformats.org/officeDocument/2006/relationships/hyperlink" Target="mailto:helen.m.corriveau@maine.gov" TargetMode="External"/><Relationship Id="rId21" Type="http://schemas.openxmlformats.org/officeDocument/2006/relationships/hyperlink" Target="mailto:courtney.tabor@maine.gov" TargetMode="External"/><Relationship Id="rId34" Type="http://schemas.openxmlformats.org/officeDocument/2006/relationships/hyperlink" Target="mailto:kimberly.a.stumph@maine.gov" TargetMode="External"/><Relationship Id="rId42" Type="http://schemas.openxmlformats.org/officeDocument/2006/relationships/hyperlink" Target="mailto:ian.connell@maine.gov" TargetMode="External"/><Relationship Id="rId47" Type="http://schemas.openxmlformats.org/officeDocument/2006/relationships/hyperlink" Target="mailto:heather.j.gilmour@maine.gov" TargetMode="External"/><Relationship Id="rId50" Type="http://schemas.openxmlformats.org/officeDocument/2006/relationships/hyperlink" Target="mailto:kimberly.delano@maine.gov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elissa.rowe@maine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rrie.z.brooker@maine.gov" TargetMode="External"/><Relationship Id="rId29" Type="http://schemas.openxmlformats.org/officeDocument/2006/relationships/hyperlink" Target="mailto:shelby.cotreau@maine.gov" TargetMode="External"/><Relationship Id="rId11" Type="http://schemas.openxmlformats.org/officeDocument/2006/relationships/hyperlink" Target="mailto:jessica.cavanaugh@maine.gov" TargetMode="External"/><Relationship Id="rId24" Type="http://schemas.openxmlformats.org/officeDocument/2006/relationships/hyperlink" Target="mailto:corina.wilson@maine.gov" TargetMode="External"/><Relationship Id="rId32" Type="http://schemas.openxmlformats.org/officeDocument/2006/relationships/hyperlink" Target="mailto:trevor.whitney@maine.gov" TargetMode="External"/><Relationship Id="rId37" Type="http://schemas.openxmlformats.org/officeDocument/2006/relationships/hyperlink" Target="mailto:lauren.e.goldsmith@maine.gov" TargetMode="External"/><Relationship Id="rId40" Type="http://schemas.openxmlformats.org/officeDocument/2006/relationships/hyperlink" Target="mailto:isabelle.m.bailey@maine.gov" TargetMode="External"/><Relationship Id="rId45" Type="http://schemas.openxmlformats.org/officeDocument/2006/relationships/hyperlink" Target="mailto:esther.l.butler@maine.gov" TargetMode="External"/><Relationship Id="rId53" Type="http://schemas.openxmlformats.org/officeDocument/2006/relationships/hyperlink" Target="mailto:chelsie.a.lohmann@maine.gov" TargetMode="External"/><Relationship Id="rId5" Type="http://schemas.openxmlformats.org/officeDocument/2006/relationships/hyperlink" Target="mailto:libby.stone-sterling@maine.gov" TargetMode="External"/><Relationship Id="rId10" Type="http://schemas.openxmlformats.org/officeDocument/2006/relationships/hyperlink" Target="mailto:jessica.cavanaugh@maine.gov" TargetMode="External"/><Relationship Id="rId19" Type="http://schemas.openxmlformats.org/officeDocument/2006/relationships/hyperlink" Target="mailto:timothy.e.small@maine.gov" TargetMode="External"/><Relationship Id="rId31" Type="http://schemas.openxmlformats.org/officeDocument/2006/relationships/hyperlink" Target="mailto:jordan.kim@maine.gov" TargetMode="External"/><Relationship Id="rId44" Type="http://schemas.openxmlformats.org/officeDocument/2006/relationships/hyperlink" Target="mailto:esther.l.butler@maine.gov" TargetMode="External"/><Relationship Id="rId52" Type="http://schemas.openxmlformats.org/officeDocument/2006/relationships/hyperlink" Target="mailto:chelsie.a.lohmann@maine.gov" TargetMode="External"/><Relationship Id="rId4" Type="http://schemas.openxmlformats.org/officeDocument/2006/relationships/hyperlink" Target="mailto:libby.stone-sterling@maine.gov" TargetMode="External"/><Relationship Id="rId9" Type="http://schemas.openxmlformats.org/officeDocument/2006/relationships/hyperlink" Target="mailto:sharisse.g.roberts@maine.gov" TargetMode="External"/><Relationship Id="rId14" Type="http://schemas.openxmlformats.org/officeDocument/2006/relationships/hyperlink" Target="mailto:diane.t.frigon@maine.gov" TargetMode="External"/><Relationship Id="rId22" Type="http://schemas.openxmlformats.org/officeDocument/2006/relationships/hyperlink" Target="mailto:alicia.k.stevens@maine.gov" TargetMode="External"/><Relationship Id="rId27" Type="http://schemas.openxmlformats.org/officeDocument/2006/relationships/hyperlink" Target="mailto:coretta.cooper@maine.gov" TargetMode="External"/><Relationship Id="rId30" Type="http://schemas.openxmlformats.org/officeDocument/2006/relationships/hyperlink" Target="mailto:jordan.kim@maine.gov" TargetMode="External"/><Relationship Id="rId35" Type="http://schemas.openxmlformats.org/officeDocument/2006/relationships/hyperlink" Target="mailto:kimberly.a.stumph@maine.gov" TargetMode="External"/><Relationship Id="rId43" Type="http://schemas.openxmlformats.org/officeDocument/2006/relationships/hyperlink" Target="mailto:ian.connell@maine.gov" TargetMode="External"/><Relationship Id="rId48" Type="http://schemas.openxmlformats.org/officeDocument/2006/relationships/hyperlink" Target="mailto:maureen.army@maine.gov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harisse.g.roberts@maine.gov" TargetMode="External"/><Relationship Id="rId51" Type="http://schemas.openxmlformats.org/officeDocument/2006/relationships/hyperlink" Target="mailto:kimberly.delano@maine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aurie.a.monroe@maine.gov" TargetMode="External"/><Relationship Id="rId17" Type="http://schemas.openxmlformats.org/officeDocument/2006/relationships/hyperlink" Target="mailto:carrie.z.brooker@maine.gov" TargetMode="External"/><Relationship Id="rId25" Type="http://schemas.openxmlformats.org/officeDocument/2006/relationships/hyperlink" Target="mailto:corina.wilson@maine.gov" TargetMode="External"/><Relationship Id="rId33" Type="http://schemas.openxmlformats.org/officeDocument/2006/relationships/hyperlink" Target="mailto:trevor.whitney@maine.gov" TargetMode="External"/><Relationship Id="rId38" Type="http://schemas.openxmlformats.org/officeDocument/2006/relationships/hyperlink" Target="mailto:helen.m.corriveau@maine.gov" TargetMode="External"/><Relationship Id="rId46" Type="http://schemas.openxmlformats.org/officeDocument/2006/relationships/hyperlink" Target="mailto:heather.j.gilmour@maine.gov" TargetMode="External"/><Relationship Id="rId20" Type="http://schemas.openxmlformats.org/officeDocument/2006/relationships/hyperlink" Target="mailto:courtney.tabor@maine.gov" TargetMode="External"/><Relationship Id="rId41" Type="http://schemas.openxmlformats.org/officeDocument/2006/relationships/hyperlink" Target="mailto:isabelle.m.bailey@maine.gov" TargetMode="External"/><Relationship Id="rId54" Type="http://schemas.openxmlformats.org/officeDocument/2006/relationships/image" Target="media/image1.emf"/><Relationship Id="rId1" Type="http://schemas.openxmlformats.org/officeDocument/2006/relationships/styles" Target="styles.xml"/><Relationship Id="rId6" Type="http://schemas.openxmlformats.org/officeDocument/2006/relationships/hyperlink" Target="mailto:elissa.rowe@maine.gov" TargetMode="External"/><Relationship Id="rId15" Type="http://schemas.openxmlformats.org/officeDocument/2006/relationships/hyperlink" Target="mailto:diane.t.frigon@maine.gov" TargetMode="External"/><Relationship Id="rId23" Type="http://schemas.openxmlformats.org/officeDocument/2006/relationships/hyperlink" Target="mailto:alicia.k.stevens@maine.gov" TargetMode="External"/><Relationship Id="rId28" Type="http://schemas.openxmlformats.org/officeDocument/2006/relationships/hyperlink" Target="mailto:shelby.cotreau@maine.gov" TargetMode="External"/><Relationship Id="rId36" Type="http://schemas.openxmlformats.org/officeDocument/2006/relationships/hyperlink" Target="mailto:lauren.e.goldsmith@maine.gov" TargetMode="External"/><Relationship Id="rId49" Type="http://schemas.openxmlformats.org/officeDocument/2006/relationships/hyperlink" Target="mailto:maureen.army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Barbioni, Jody</dc:creator>
  <cp:keywords/>
  <dc:description/>
  <cp:lastModifiedBy>Barbioni, Jody</cp:lastModifiedBy>
  <cp:revision>103</cp:revision>
  <cp:lastPrinted>2024-12-04T16:35:00Z</cp:lastPrinted>
  <dcterms:created xsi:type="dcterms:W3CDTF">2024-04-19T18:23:00Z</dcterms:created>
  <dcterms:modified xsi:type="dcterms:W3CDTF">2025-03-05T20:40:00Z</dcterms:modified>
</cp:coreProperties>
</file>